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AEFD" w14:textId="1CBC00E1" w:rsidR="006C3096" w:rsidRPr="00CA61AF" w:rsidRDefault="00334AA2" w:rsidP="00622B22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CA61AF">
        <w:rPr>
          <w:b/>
          <w:bCs/>
          <w:sz w:val="28"/>
          <w:szCs w:val="28"/>
          <w:u w:val="single"/>
        </w:rPr>
        <w:t>Medium Term Plan</w:t>
      </w:r>
    </w:p>
    <w:p w14:paraId="7F5D74E7" w14:textId="29E1F23E" w:rsidR="00334AA2" w:rsidRDefault="00622B22" w:rsidP="00622B22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6C3096">
        <w:rPr>
          <w:b/>
          <w:bCs/>
          <w:sz w:val="28"/>
          <w:szCs w:val="28"/>
        </w:rPr>
        <w:t>026</w:t>
      </w:r>
      <w:r w:rsidR="00334AA2" w:rsidRPr="00622B22">
        <w:rPr>
          <w:b/>
          <w:bCs/>
          <w:sz w:val="28"/>
          <w:szCs w:val="28"/>
        </w:rPr>
        <w:t xml:space="preserve"> </w:t>
      </w:r>
      <w:r w:rsidR="00676E1E">
        <w:rPr>
          <w:b/>
          <w:bCs/>
          <w:sz w:val="28"/>
          <w:szCs w:val="28"/>
        </w:rPr>
        <w:t>S</w:t>
      </w:r>
      <w:r w:rsidR="00603EB9">
        <w:rPr>
          <w:b/>
          <w:bCs/>
          <w:sz w:val="28"/>
          <w:szCs w:val="28"/>
        </w:rPr>
        <w:t>ummer 1</w:t>
      </w:r>
      <w:r w:rsidR="00334AA2" w:rsidRPr="00622B2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- </w:t>
      </w:r>
      <w:r w:rsidR="00334AA2" w:rsidRPr="00622B22">
        <w:rPr>
          <w:b/>
          <w:bCs/>
          <w:sz w:val="28"/>
          <w:szCs w:val="28"/>
        </w:rPr>
        <w:t xml:space="preserve">Year </w:t>
      </w:r>
      <w:r w:rsidR="00477589">
        <w:rPr>
          <w:b/>
          <w:bCs/>
          <w:sz w:val="28"/>
          <w:szCs w:val="28"/>
        </w:rPr>
        <w:t>1&amp;2 - Cycle 1</w:t>
      </w:r>
    </w:p>
    <w:p w14:paraId="008E2CE6" w14:textId="695D3078" w:rsidR="009632A2" w:rsidRDefault="009632A2" w:rsidP="00622B22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08"/>
        <w:gridCol w:w="2208"/>
        <w:gridCol w:w="2208"/>
        <w:gridCol w:w="2208"/>
        <w:gridCol w:w="2128"/>
      </w:tblGrid>
      <w:tr w:rsidR="00552302" w:rsidRPr="005F0A95" w14:paraId="18C63524" w14:textId="7E6B6CA7">
        <w:trPr>
          <w:trHeight w:val="1065"/>
        </w:trPr>
        <w:tc>
          <w:tcPr>
            <w:tcW w:w="15388" w:type="dxa"/>
            <w:gridSpan w:val="7"/>
            <w:shd w:val="clear" w:color="auto" w:fill="B4C6E7" w:themeFill="accent1" w:themeFillTint="66"/>
          </w:tcPr>
          <w:p w14:paraId="5515081B" w14:textId="77777777" w:rsidR="00552302" w:rsidRPr="00552302" w:rsidRDefault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English</w:t>
            </w:r>
          </w:p>
          <w:p w14:paraId="23E596B2" w14:textId="77777777" w:rsidR="00552302" w:rsidRDefault="00552302" w:rsidP="00676E1E">
            <w:pPr>
              <w:jc w:val="center"/>
              <w:rPr>
                <w:b/>
                <w:bCs/>
                <w:u w:val="single"/>
              </w:rPr>
            </w:pPr>
            <w:r w:rsidRPr="00BD11AE">
              <w:rPr>
                <w:b/>
                <w:bCs/>
              </w:rPr>
              <w:t xml:space="preserve">      </w:t>
            </w:r>
            <w:r w:rsidRPr="00552302">
              <w:rPr>
                <w:b/>
                <w:bCs/>
                <w:u w:val="single"/>
              </w:rPr>
              <w:t xml:space="preserve">Driver Text: </w:t>
            </w:r>
          </w:p>
          <w:p w14:paraId="69D49A6B" w14:textId="77777777" w:rsidR="00335910" w:rsidRDefault="00335910" w:rsidP="00676E1E">
            <w:pPr>
              <w:jc w:val="center"/>
              <w:rPr>
                <w:b/>
                <w:bCs/>
                <w:u w:val="single"/>
              </w:rPr>
            </w:pPr>
          </w:p>
          <w:p w14:paraId="75786D6B" w14:textId="2E177A6F" w:rsidR="00335910" w:rsidRDefault="00603EB9" w:rsidP="00676E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Toys in space</w:t>
            </w:r>
          </w:p>
          <w:p w14:paraId="37E4E816" w14:textId="77777777" w:rsidR="00335910" w:rsidRDefault="00335910" w:rsidP="00676E1E">
            <w:pPr>
              <w:jc w:val="center"/>
              <w:rPr>
                <w:b/>
                <w:bCs/>
              </w:rPr>
            </w:pPr>
          </w:p>
          <w:p w14:paraId="63A85E9E" w14:textId="77777777" w:rsidR="00335910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u w:val="single"/>
              </w:rPr>
            </w:pPr>
            <w:r w:rsidRPr="000F532B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u w:val="single"/>
              </w:rPr>
              <w:t>Outcome:</w:t>
            </w:r>
          </w:p>
          <w:p w14:paraId="4D42D04E" w14:textId="77777777" w:rsidR="00335910" w:rsidRPr="000F532B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eastAsiaTheme="majorEastAsia" w:hAnsiTheme="minorHAnsi" w:cstheme="minorHAnsi"/>
                <w:color w:val="002060"/>
                <w:u w:val="single"/>
              </w:rPr>
            </w:pPr>
          </w:p>
          <w:p w14:paraId="173E124F" w14:textId="5A298DB5" w:rsidR="00335910" w:rsidRPr="00BE1A86" w:rsidRDefault="00D54EEB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BE1A86">
              <w:rPr>
                <w:rStyle w:val="normaltextrun"/>
                <w:rFonts w:asciiTheme="minorHAnsi" w:hAnsiTheme="minorHAnsi" w:cstheme="minorHAnsi"/>
                <w:b/>
                <w:bCs/>
              </w:rPr>
              <w:t>Focus</w:t>
            </w:r>
            <w:r w:rsidR="00335910" w:rsidRPr="00BE1A86">
              <w:rPr>
                <w:rStyle w:val="normaltextrun"/>
                <w:rFonts w:asciiTheme="minorHAnsi" w:hAnsiTheme="minorHAnsi" w:cstheme="minorHAnsi"/>
                <w:b/>
                <w:bCs/>
              </w:rPr>
              <w:t>:</w:t>
            </w:r>
            <w:r w:rsidR="00335910" w:rsidRPr="00BE1A86">
              <w:rPr>
                <w:rStyle w:val="normaltextrun"/>
                <w:rFonts w:asciiTheme="minorHAnsi" w:hAnsiTheme="minorHAnsi" w:cstheme="minorHAnsi"/>
              </w:rPr>
              <w:t xml:space="preserve"> </w:t>
            </w:r>
            <w:r w:rsidR="00603EB9">
              <w:rPr>
                <w:rStyle w:val="normaltextrun"/>
                <w:rFonts w:asciiTheme="minorHAnsi" w:hAnsiTheme="minorHAnsi" w:cstheme="minorHAnsi"/>
              </w:rPr>
              <w:t>W</w:t>
            </w:r>
            <w:r w:rsidR="00603EB9">
              <w:rPr>
                <w:rStyle w:val="normaltextrun"/>
                <w:rFonts w:cstheme="minorHAnsi"/>
              </w:rPr>
              <w:t xml:space="preserve">rite a short story – Describe a setting. </w:t>
            </w:r>
          </w:p>
          <w:p w14:paraId="43512F99" w14:textId="77777777" w:rsidR="00335910" w:rsidRPr="00BE1A86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</w:p>
          <w:p w14:paraId="1C9BE4B0" w14:textId="6CF197F6" w:rsidR="00335910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BE1A86">
              <w:rPr>
                <w:rStyle w:val="normaltextrun"/>
                <w:rFonts w:asciiTheme="minorHAnsi" w:hAnsiTheme="minorHAnsi" w:cstheme="minorHAnsi"/>
                <w:b/>
                <w:bCs/>
              </w:rPr>
              <w:t>Focus:</w:t>
            </w:r>
            <w:r w:rsidRPr="00BE1A86">
              <w:rPr>
                <w:rStyle w:val="normaltextrun"/>
                <w:rFonts w:asciiTheme="minorHAnsi" w:hAnsiTheme="minorHAnsi" w:cstheme="minorHAnsi"/>
              </w:rPr>
              <w:t xml:space="preserve"> </w:t>
            </w:r>
            <w:r w:rsidR="00BE1A86" w:rsidRPr="00E646F6">
              <w:rPr>
                <w:rStyle w:val="normaltextrun"/>
                <w:rFonts w:asciiTheme="minorHAnsi" w:hAnsiTheme="minorHAnsi" w:cstheme="minorHAnsi"/>
              </w:rPr>
              <w:t xml:space="preserve">To </w:t>
            </w:r>
            <w:r w:rsidR="00E646F6" w:rsidRPr="00E646F6">
              <w:rPr>
                <w:rStyle w:val="normaltextrun"/>
                <w:rFonts w:asciiTheme="minorHAnsi" w:hAnsiTheme="minorHAnsi" w:cstheme="minorHAnsi"/>
              </w:rPr>
              <w:t>describe a setting</w:t>
            </w:r>
            <w:r w:rsidR="00603EB9">
              <w:rPr>
                <w:rStyle w:val="normaltextrun"/>
                <w:rFonts w:asciiTheme="minorHAnsi" w:hAnsiTheme="minorHAnsi" w:cstheme="minorHAnsi"/>
              </w:rPr>
              <w:t xml:space="preserve"> – To write a fantasy story.</w:t>
            </w:r>
          </w:p>
          <w:p w14:paraId="6AE6E627" w14:textId="77777777" w:rsidR="00413910" w:rsidRDefault="00413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cstheme="minorHAnsi"/>
              </w:rPr>
            </w:pPr>
          </w:p>
          <w:p w14:paraId="3CC04BFB" w14:textId="48C8A8D0" w:rsidR="00413910" w:rsidRPr="00413910" w:rsidRDefault="00413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</w:rPr>
            </w:pPr>
            <w:r w:rsidRPr="00413910">
              <w:rPr>
                <w:rStyle w:val="normaltextrun"/>
                <w:rFonts w:cstheme="minorHAnsi"/>
                <w:b/>
                <w:bCs/>
              </w:rPr>
              <w:t>Vocab:</w:t>
            </w:r>
          </w:p>
          <w:p w14:paraId="23A10131" w14:textId="77777777" w:rsidR="00335910" w:rsidRPr="000F532B" w:rsidRDefault="00335910" w:rsidP="00182A0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2060"/>
              </w:rPr>
            </w:pPr>
          </w:p>
          <w:p w14:paraId="7A343E72" w14:textId="51C24C33" w:rsidR="00335910" w:rsidRDefault="00335910" w:rsidP="00335910">
            <w:pPr>
              <w:jc w:val="center"/>
              <w:rPr>
                <w:b/>
                <w:bCs/>
              </w:rPr>
            </w:pPr>
          </w:p>
        </w:tc>
      </w:tr>
      <w:tr w:rsidR="0074048B" w14:paraId="229BAC98" w14:textId="4726862D" w:rsidTr="00603EB9">
        <w:tc>
          <w:tcPr>
            <w:tcW w:w="2214" w:type="dxa"/>
          </w:tcPr>
          <w:p w14:paraId="68A7C8B0" w14:textId="5082994D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1</w:t>
            </w:r>
          </w:p>
        </w:tc>
        <w:tc>
          <w:tcPr>
            <w:tcW w:w="2214" w:type="dxa"/>
          </w:tcPr>
          <w:p w14:paraId="07CAE71A" w14:textId="33E3AECB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2</w:t>
            </w:r>
          </w:p>
        </w:tc>
        <w:tc>
          <w:tcPr>
            <w:tcW w:w="2208" w:type="dxa"/>
          </w:tcPr>
          <w:p w14:paraId="0E1077C9" w14:textId="22B5BC43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3</w:t>
            </w:r>
          </w:p>
        </w:tc>
        <w:tc>
          <w:tcPr>
            <w:tcW w:w="2208" w:type="dxa"/>
          </w:tcPr>
          <w:p w14:paraId="28D01B5C" w14:textId="3BDCCE9C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4</w:t>
            </w:r>
          </w:p>
        </w:tc>
        <w:tc>
          <w:tcPr>
            <w:tcW w:w="2208" w:type="dxa"/>
          </w:tcPr>
          <w:p w14:paraId="52B65AE2" w14:textId="1BD27ACD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5</w:t>
            </w:r>
          </w:p>
        </w:tc>
        <w:tc>
          <w:tcPr>
            <w:tcW w:w="2208" w:type="dxa"/>
          </w:tcPr>
          <w:p w14:paraId="38C96E5D" w14:textId="45704978" w:rsidR="007E1B13" w:rsidRPr="00E03B57" w:rsidRDefault="0060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128" w:type="dxa"/>
            <w:shd w:val="clear" w:color="auto" w:fill="E7E6E6" w:themeFill="background2"/>
          </w:tcPr>
          <w:p w14:paraId="2BF64E48" w14:textId="2495D51F" w:rsidR="007E1B13" w:rsidRPr="00E03B57" w:rsidRDefault="007E1B13" w:rsidP="00676E1E">
            <w:pPr>
              <w:rPr>
                <w:b/>
                <w:bCs/>
              </w:rPr>
            </w:pPr>
          </w:p>
        </w:tc>
      </w:tr>
      <w:tr w:rsidR="00E03B57" w:rsidRPr="009632A2" w14:paraId="277773E7" w14:textId="2325E325" w:rsidTr="00603EB9">
        <w:tc>
          <w:tcPr>
            <w:tcW w:w="2214" w:type="dxa"/>
          </w:tcPr>
          <w:p w14:paraId="2BFD64E3" w14:textId="77777777" w:rsidR="00477589" w:rsidRDefault="00477589" w:rsidP="001A166A">
            <w:pPr>
              <w:jc w:val="center"/>
              <w:rPr>
                <w:sz w:val="20"/>
                <w:szCs w:val="20"/>
              </w:rPr>
            </w:pPr>
          </w:p>
          <w:p w14:paraId="40DEFF34" w14:textId="528D5462" w:rsidR="000E07B0" w:rsidRDefault="00603EB9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 in space.</w:t>
            </w:r>
          </w:p>
          <w:p w14:paraId="397DA5C5" w14:textId="7C94E848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4" w:type="dxa"/>
          </w:tcPr>
          <w:p w14:paraId="489103F5" w14:textId="6E35E2B1" w:rsidR="00477589" w:rsidRDefault="00477589" w:rsidP="001A166A">
            <w:pPr>
              <w:jc w:val="center"/>
              <w:rPr>
                <w:sz w:val="20"/>
                <w:szCs w:val="20"/>
              </w:rPr>
            </w:pPr>
          </w:p>
          <w:p w14:paraId="5D5B8623" w14:textId="77777777" w:rsidR="00603EB9" w:rsidRDefault="00603EB9" w:rsidP="00603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 in space.</w:t>
            </w:r>
          </w:p>
          <w:p w14:paraId="2E1E54E9" w14:textId="77777777" w:rsidR="00477589" w:rsidRDefault="00477589" w:rsidP="001A166A">
            <w:pPr>
              <w:jc w:val="center"/>
              <w:rPr>
                <w:sz w:val="20"/>
                <w:szCs w:val="20"/>
              </w:rPr>
            </w:pPr>
          </w:p>
          <w:p w14:paraId="2D1A1146" w14:textId="3DDD261F" w:rsidR="000E07B0" w:rsidRPr="00477589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70AD1AF5" w14:textId="77777777" w:rsidR="00930D19" w:rsidRDefault="00930D19" w:rsidP="001A166A">
            <w:pPr>
              <w:jc w:val="center"/>
              <w:rPr>
                <w:sz w:val="20"/>
                <w:szCs w:val="20"/>
              </w:rPr>
            </w:pPr>
          </w:p>
          <w:p w14:paraId="1B35D218" w14:textId="77777777" w:rsidR="00603EB9" w:rsidRDefault="00603EB9" w:rsidP="00603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 in space.</w:t>
            </w:r>
          </w:p>
          <w:p w14:paraId="0766B1EB" w14:textId="77777777" w:rsidR="00C859D6" w:rsidRDefault="00C859D6" w:rsidP="001A166A">
            <w:pPr>
              <w:jc w:val="center"/>
              <w:rPr>
                <w:sz w:val="20"/>
                <w:szCs w:val="20"/>
              </w:rPr>
            </w:pPr>
          </w:p>
          <w:p w14:paraId="7E959104" w14:textId="42AE9028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6CFA3B3A" w14:textId="77777777" w:rsidR="000E07B0" w:rsidRDefault="000E07B0" w:rsidP="001A166A">
            <w:pPr>
              <w:jc w:val="center"/>
              <w:rPr>
                <w:sz w:val="20"/>
                <w:szCs w:val="20"/>
              </w:rPr>
            </w:pPr>
          </w:p>
          <w:p w14:paraId="7AC9B357" w14:textId="77777777" w:rsidR="00603EB9" w:rsidRDefault="00603EB9" w:rsidP="00603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 in space.</w:t>
            </w:r>
          </w:p>
          <w:p w14:paraId="18308751" w14:textId="77777777" w:rsidR="000E07B0" w:rsidRDefault="000E07B0" w:rsidP="00603EB9">
            <w:pPr>
              <w:rPr>
                <w:sz w:val="20"/>
                <w:szCs w:val="20"/>
              </w:rPr>
            </w:pPr>
          </w:p>
          <w:p w14:paraId="3BFF7099" w14:textId="2A64D760" w:rsidR="000E07B0" w:rsidRPr="00C859D6" w:rsidRDefault="000E07B0" w:rsidP="000E07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6E99D51F" w14:textId="77777777" w:rsidR="001A166A" w:rsidRDefault="001A166A" w:rsidP="001A166A">
            <w:pPr>
              <w:jc w:val="center"/>
              <w:rPr>
                <w:sz w:val="20"/>
                <w:szCs w:val="20"/>
              </w:rPr>
            </w:pPr>
          </w:p>
          <w:p w14:paraId="26F1FB88" w14:textId="77777777" w:rsidR="00603EB9" w:rsidRDefault="00603EB9" w:rsidP="00603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 in space.</w:t>
            </w:r>
          </w:p>
          <w:p w14:paraId="364110F3" w14:textId="77777777" w:rsidR="000E07B0" w:rsidRDefault="000E07B0" w:rsidP="001A166A">
            <w:pPr>
              <w:jc w:val="center"/>
              <w:rPr>
                <w:sz w:val="20"/>
                <w:szCs w:val="20"/>
              </w:rPr>
            </w:pPr>
          </w:p>
          <w:p w14:paraId="5405A5F8" w14:textId="79A7402F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7A469709" w14:textId="77777777" w:rsidR="001A166A" w:rsidRDefault="001A166A" w:rsidP="001A166A">
            <w:pPr>
              <w:jc w:val="center"/>
              <w:rPr>
                <w:sz w:val="20"/>
                <w:szCs w:val="20"/>
              </w:rPr>
            </w:pPr>
          </w:p>
          <w:p w14:paraId="26664283" w14:textId="29BA5AB2" w:rsidR="000E07B0" w:rsidRDefault="00603EB9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 in space.</w:t>
            </w:r>
          </w:p>
          <w:p w14:paraId="0DBD050D" w14:textId="50FEE0D5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8" w:type="dxa"/>
            <w:shd w:val="clear" w:color="auto" w:fill="E7E6E6" w:themeFill="background2"/>
          </w:tcPr>
          <w:p w14:paraId="7F87C4C0" w14:textId="3A04B2FE" w:rsidR="00930D19" w:rsidRDefault="00930D19" w:rsidP="00E03B57">
            <w:pPr>
              <w:jc w:val="center"/>
              <w:rPr>
                <w:sz w:val="20"/>
                <w:szCs w:val="20"/>
              </w:rPr>
            </w:pPr>
          </w:p>
        </w:tc>
      </w:tr>
      <w:tr w:rsidR="00477589" w:rsidRPr="009632A2" w14:paraId="5868E11D" w14:textId="77777777" w:rsidTr="00603EB9">
        <w:tc>
          <w:tcPr>
            <w:tcW w:w="2214" w:type="dxa"/>
          </w:tcPr>
          <w:p w14:paraId="55AB0FD2" w14:textId="77777777" w:rsidR="004C4F88" w:rsidRDefault="00D54EEB" w:rsidP="00603EB9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603EB9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Learning Objective</w:t>
            </w:r>
            <w:r w:rsidR="00BE1A86" w:rsidRPr="00603EB9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:</w:t>
            </w:r>
            <w:r w:rsidR="00BE1A86" w:rsidRPr="00603EB9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</w:t>
            </w:r>
          </w:p>
          <w:p w14:paraId="4DB0898A" w14:textId="77777777" w:rsidR="00E646F6" w:rsidRDefault="00E646F6" w:rsidP="00603EB9">
            <w:pPr>
              <w:pStyle w:val="BodyText"/>
              <w:spacing w:before="2"/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3960F7F2" w14:textId="0A5BCC9C" w:rsidR="00E646F6" w:rsidRPr="00E646F6" w:rsidRDefault="00E646F6" w:rsidP="00603EB9">
            <w:pPr>
              <w:pStyle w:val="BodyText"/>
              <w:spacing w:before="2"/>
              <w:jc w:val="center"/>
              <w:rPr>
                <w:rFonts w:cstheme="minorHAnsi"/>
                <w:sz w:val="20"/>
                <w:szCs w:val="20"/>
              </w:rPr>
            </w:pPr>
            <w:r w:rsidRPr="00E646F6">
              <w:rPr>
                <w:rFonts w:cstheme="minorHAnsi"/>
                <w:sz w:val="20"/>
                <w:szCs w:val="20"/>
              </w:rPr>
              <w:t>To describe a setting.</w:t>
            </w:r>
          </w:p>
        </w:tc>
        <w:tc>
          <w:tcPr>
            <w:tcW w:w="2214" w:type="dxa"/>
          </w:tcPr>
          <w:p w14:paraId="396504AC" w14:textId="77777777" w:rsidR="0079118B" w:rsidRDefault="00D54EEB" w:rsidP="00603EB9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603EB9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Learning Objective</w:t>
            </w:r>
            <w:r w:rsidR="00FF47C4" w:rsidRPr="00603EB9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:</w:t>
            </w:r>
            <w:r w:rsidR="00FF47C4" w:rsidRPr="00603EB9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</w:t>
            </w:r>
          </w:p>
          <w:p w14:paraId="55B7F3B8" w14:textId="77777777" w:rsidR="00E646F6" w:rsidRDefault="00E646F6" w:rsidP="00603EB9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5814C845" w14:textId="0D0DB1E3" w:rsidR="00E646F6" w:rsidRPr="00603EB9" w:rsidRDefault="00E646F6" w:rsidP="00603EB9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E646F6">
              <w:rPr>
                <w:rFonts w:cstheme="minorHAnsi"/>
                <w:sz w:val="20"/>
                <w:szCs w:val="20"/>
              </w:rPr>
              <w:t>To describe a setting.</w:t>
            </w:r>
          </w:p>
        </w:tc>
        <w:tc>
          <w:tcPr>
            <w:tcW w:w="2208" w:type="dxa"/>
          </w:tcPr>
          <w:p w14:paraId="7BC63F1E" w14:textId="0A43B7F4" w:rsidR="002D7600" w:rsidRPr="00603EB9" w:rsidRDefault="00D54EEB" w:rsidP="00603EB9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603EB9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Learning Objective:</w:t>
            </w:r>
            <w:r w:rsidRPr="00603EB9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</w:t>
            </w:r>
          </w:p>
          <w:p w14:paraId="2DF1B0D3" w14:textId="77777777" w:rsidR="00370E20" w:rsidRPr="00FF47C4" w:rsidRDefault="00370E20" w:rsidP="00676E1E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053D23D" w14:textId="49E7F127" w:rsidR="00370E20" w:rsidRPr="00FF47C4" w:rsidRDefault="00E646F6" w:rsidP="00676E1E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Style w:val="normaltextrun"/>
                <w:rFonts w:cstheme="minorHAnsi"/>
              </w:rPr>
              <w:t>To write a fantasy story</w:t>
            </w:r>
          </w:p>
        </w:tc>
        <w:tc>
          <w:tcPr>
            <w:tcW w:w="2208" w:type="dxa"/>
          </w:tcPr>
          <w:p w14:paraId="167ABF73" w14:textId="31184406" w:rsidR="004C4F88" w:rsidRPr="00FF47C4" w:rsidRDefault="0079118B" w:rsidP="004C4F88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F47C4">
              <w:rPr>
                <w:rFonts w:cstheme="minorHAnsi"/>
                <w:b/>
                <w:bCs/>
                <w:sz w:val="20"/>
                <w:szCs w:val="20"/>
                <w:u w:val="single"/>
              </w:rPr>
              <w:t>Learning objective</w:t>
            </w:r>
            <w:r w:rsidR="00603EB9">
              <w:rPr>
                <w:rFonts w:cstheme="minorHAnsi"/>
                <w:b/>
                <w:bCs/>
                <w:sz w:val="20"/>
                <w:szCs w:val="20"/>
                <w:u w:val="single"/>
              </w:rPr>
              <w:t>:</w:t>
            </w:r>
          </w:p>
          <w:p w14:paraId="5820C0A1" w14:textId="77777777" w:rsidR="00E646F6" w:rsidRDefault="00E646F6" w:rsidP="00E03B57">
            <w:pPr>
              <w:jc w:val="center"/>
              <w:rPr>
                <w:rStyle w:val="normaltextrun"/>
                <w:rFonts w:cstheme="minorHAnsi"/>
              </w:rPr>
            </w:pPr>
          </w:p>
          <w:p w14:paraId="1AB53977" w14:textId="495B8C43" w:rsidR="00477589" w:rsidRPr="00FF47C4" w:rsidRDefault="00E646F6" w:rsidP="00E03B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Style w:val="normaltextrun"/>
                <w:rFonts w:cstheme="minorHAnsi"/>
              </w:rPr>
              <w:t>To write a fantasy story</w:t>
            </w:r>
          </w:p>
        </w:tc>
        <w:tc>
          <w:tcPr>
            <w:tcW w:w="2208" w:type="dxa"/>
          </w:tcPr>
          <w:p w14:paraId="4B8A210F" w14:textId="1D25B131" w:rsidR="00477589" w:rsidRPr="00FF47C4" w:rsidRDefault="0079118B" w:rsidP="00E03B57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F47C4">
              <w:rPr>
                <w:rFonts w:cstheme="minorHAnsi"/>
                <w:b/>
                <w:bCs/>
                <w:sz w:val="20"/>
                <w:szCs w:val="20"/>
                <w:u w:val="single"/>
              </w:rPr>
              <w:t>Learning objective</w:t>
            </w:r>
            <w:r w:rsidR="00603EB9">
              <w:rPr>
                <w:rFonts w:cstheme="minorHAnsi"/>
                <w:b/>
                <w:bCs/>
                <w:sz w:val="20"/>
                <w:szCs w:val="20"/>
                <w:u w:val="single"/>
              </w:rPr>
              <w:t>:</w:t>
            </w:r>
          </w:p>
          <w:p w14:paraId="1365E257" w14:textId="77777777" w:rsidR="00D54EEB" w:rsidRDefault="00D54EEB" w:rsidP="00E03B57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56A52C3" w14:textId="46A8CDCA" w:rsidR="00E646F6" w:rsidRPr="00FF47C4" w:rsidRDefault="00E646F6" w:rsidP="00E03B57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Style w:val="normaltextrun"/>
                <w:rFonts w:cstheme="minorHAnsi"/>
              </w:rPr>
              <w:t>To write a fantasy story</w:t>
            </w:r>
          </w:p>
        </w:tc>
        <w:tc>
          <w:tcPr>
            <w:tcW w:w="2208" w:type="dxa"/>
          </w:tcPr>
          <w:p w14:paraId="548FC774" w14:textId="1B9DE71E" w:rsidR="00D54EEB" w:rsidRPr="00FF47C4" w:rsidRDefault="00603EB9" w:rsidP="00BE1A86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Learning Objective:</w:t>
            </w:r>
          </w:p>
          <w:p w14:paraId="4066E7A5" w14:textId="77777777" w:rsidR="00477589" w:rsidRDefault="00477589" w:rsidP="00E03B5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AF5D616" w14:textId="6DED0816" w:rsidR="00477589" w:rsidRPr="00FF47C4" w:rsidRDefault="00E646F6" w:rsidP="00E646F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Style w:val="normaltextrun"/>
                <w:rFonts w:cstheme="minorHAnsi"/>
              </w:rPr>
              <w:t>To write a fantasy story</w:t>
            </w:r>
          </w:p>
        </w:tc>
        <w:tc>
          <w:tcPr>
            <w:tcW w:w="2128" w:type="dxa"/>
            <w:shd w:val="clear" w:color="auto" w:fill="E7E6E6" w:themeFill="background2"/>
          </w:tcPr>
          <w:p w14:paraId="5422DC43" w14:textId="77777777" w:rsidR="00477589" w:rsidRDefault="00477589" w:rsidP="00E03B57">
            <w:pPr>
              <w:jc w:val="center"/>
              <w:rPr>
                <w:sz w:val="20"/>
                <w:szCs w:val="20"/>
              </w:rPr>
            </w:pPr>
          </w:p>
        </w:tc>
      </w:tr>
      <w:tr w:rsidR="00255FC4" w:rsidRPr="009632A2" w14:paraId="358B49E5" w14:textId="77777777" w:rsidTr="00603EB9">
        <w:tc>
          <w:tcPr>
            <w:tcW w:w="2214" w:type="dxa"/>
          </w:tcPr>
          <w:p w14:paraId="2FBFEDE3" w14:textId="77777777" w:rsidR="00255FC4" w:rsidRPr="00FF47C4" w:rsidRDefault="00255FC4" w:rsidP="00182A00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14" w:type="dxa"/>
          </w:tcPr>
          <w:p w14:paraId="7115E1DF" w14:textId="77777777" w:rsidR="00255FC4" w:rsidRPr="00FF47C4" w:rsidRDefault="00255FC4" w:rsidP="00D54EEB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08" w:type="dxa"/>
          </w:tcPr>
          <w:p w14:paraId="6F8721FE" w14:textId="77777777" w:rsidR="00255FC4" w:rsidRPr="00FF47C4" w:rsidRDefault="00255FC4" w:rsidP="00D54EEB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08" w:type="dxa"/>
          </w:tcPr>
          <w:p w14:paraId="2E300263" w14:textId="77777777" w:rsidR="00255FC4" w:rsidRPr="00FF47C4" w:rsidRDefault="00255FC4" w:rsidP="004C4F88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08" w:type="dxa"/>
          </w:tcPr>
          <w:p w14:paraId="50B1A1A4" w14:textId="77777777" w:rsidR="00255FC4" w:rsidRDefault="00255FC4" w:rsidP="00E03B57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23494747" w14:textId="77777777" w:rsidR="00255FC4" w:rsidRDefault="00255FC4" w:rsidP="00E03B57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02D86636" w14:textId="77777777" w:rsidR="00255FC4" w:rsidRPr="00FF47C4" w:rsidRDefault="00255FC4" w:rsidP="00E03B57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08" w:type="dxa"/>
          </w:tcPr>
          <w:p w14:paraId="42D5DBB7" w14:textId="77777777" w:rsidR="00255FC4" w:rsidRPr="00FF47C4" w:rsidRDefault="00255FC4" w:rsidP="00BE1A86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28" w:type="dxa"/>
            <w:shd w:val="clear" w:color="auto" w:fill="E7E6E6" w:themeFill="background2"/>
          </w:tcPr>
          <w:p w14:paraId="215ADADE" w14:textId="77777777" w:rsidR="00255FC4" w:rsidRDefault="00255FC4" w:rsidP="00E03B5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7195F49" w14:textId="77777777" w:rsidR="009632A2" w:rsidRDefault="009632A2" w:rsidP="00622B22">
      <w:pPr>
        <w:spacing w:after="0"/>
        <w:jc w:val="center"/>
        <w:rPr>
          <w:b/>
          <w:bCs/>
          <w:sz w:val="28"/>
          <w:szCs w:val="28"/>
        </w:rPr>
      </w:pPr>
    </w:p>
    <w:p w14:paraId="6DA37163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23D1A483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06D4836D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611835E5" w14:textId="77777777" w:rsidR="00E646F6" w:rsidRDefault="00E646F6" w:rsidP="00622B22">
      <w:pPr>
        <w:spacing w:after="0"/>
        <w:jc w:val="center"/>
        <w:rPr>
          <w:b/>
          <w:bCs/>
          <w:sz w:val="28"/>
          <w:szCs w:val="28"/>
        </w:rPr>
      </w:pPr>
    </w:p>
    <w:p w14:paraId="41DA3234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7EE33822" w14:textId="77777777" w:rsidR="009E5A16" w:rsidRDefault="009E5A16" w:rsidP="00190F7B">
      <w:pPr>
        <w:spacing w:after="0"/>
        <w:rPr>
          <w:b/>
          <w:bCs/>
          <w:sz w:val="28"/>
          <w:szCs w:val="28"/>
        </w:rPr>
      </w:pPr>
    </w:p>
    <w:p w14:paraId="52CC3A90" w14:textId="77777777" w:rsidR="009E5A16" w:rsidRPr="00622B22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2"/>
        <w:gridCol w:w="2200"/>
        <w:gridCol w:w="2201"/>
        <w:gridCol w:w="2201"/>
        <w:gridCol w:w="2201"/>
        <w:gridCol w:w="2201"/>
        <w:gridCol w:w="2202"/>
      </w:tblGrid>
      <w:tr w:rsidR="00552302" w:rsidRPr="005F0A95" w14:paraId="079AAD7A" w14:textId="62A05A3E">
        <w:trPr>
          <w:trHeight w:val="767"/>
        </w:trPr>
        <w:tc>
          <w:tcPr>
            <w:tcW w:w="15388" w:type="dxa"/>
            <w:gridSpan w:val="7"/>
            <w:shd w:val="clear" w:color="auto" w:fill="FFD966" w:themeFill="accent4" w:themeFillTint="99"/>
          </w:tcPr>
          <w:p w14:paraId="45485D00" w14:textId="1C2BE454" w:rsidR="00552302" w:rsidRDefault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Maths</w:t>
            </w:r>
            <w:r w:rsidR="00DA0FD6">
              <w:rPr>
                <w:b/>
                <w:bCs/>
                <w:u w:val="single"/>
              </w:rPr>
              <w:t>:</w:t>
            </w:r>
          </w:p>
          <w:p w14:paraId="5932C637" w14:textId="77777777" w:rsidR="00DA0FD6" w:rsidRDefault="00DA0FD6">
            <w:pPr>
              <w:jc w:val="center"/>
              <w:rPr>
                <w:b/>
                <w:bCs/>
                <w:u w:val="single"/>
              </w:rPr>
            </w:pPr>
          </w:p>
          <w:p w14:paraId="74496A8C" w14:textId="5C52CB6D" w:rsidR="00BE1A86" w:rsidRPr="00603EB9" w:rsidRDefault="00BE1A86" w:rsidP="00DA0FD6">
            <w:pPr>
              <w:jc w:val="center"/>
              <w:rPr>
                <w:rFonts w:cstheme="minorHAnsi"/>
                <w:bCs/>
              </w:rPr>
            </w:pPr>
            <w:r w:rsidRPr="00603EB9">
              <w:rPr>
                <w:rFonts w:cstheme="minorHAnsi"/>
                <w:bCs/>
              </w:rPr>
              <w:t>Statistics</w:t>
            </w:r>
          </w:p>
          <w:p w14:paraId="1C419261" w14:textId="71C08DEE" w:rsidR="005A3D54" w:rsidRPr="00603EB9" w:rsidRDefault="00603EB9" w:rsidP="00DA0FD6">
            <w:pPr>
              <w:jc w:val="center"/>
            </w:pPr>
            <w:r w:rsidRPr="00603EB9">
              <w:t>Money</w:t>
            </w:r>
          </w:p>
          <w:p w14:paraId="6096FFA8" w14:textId="3A08AEF5" w:rsidR="00603EB9" w:rsidRPr="00603EB9" w:rsidRDefault="00603EB9" w:rsidP="00DA0FD6">
            <w:pPr>
              <w:jc w:val="center"/>
            </w:pPr>
            <w:r w:rsidRPr="00603EB9">
              <w:t>Fractions</w:t>
            </w:r>
          </w:p>
          <w:p w14:paraId="21A47751" w14:textId="58BBFE8C" w:rsidR="00603EB9" w:rsidRPr="00603EB9" w:rsidRDefault="00603EB9" w:rsidP="00DA0FD6">
            <w:pPr>
              <w:jc w:val="center"/>
            </w:pPr>
            <w:r w:rsidRPr="00603EB9">
              <w:t>Time</w:t>
            </w:r>
          </w:p>
          <w:p w14:paraId="7848A5D0" w14:textId="77777777" w:rsidR="00603EB9" w:rsidRPr="00603EB9" w:rsidRDefault="00603EB9" w:rsidP="00DA0FD6">
            <w:pPr>
              <w:jc w:val="center"/>
            </w:pPr>
          </w:p>
          <w:p w14:paraId="04717536" w14:textId="26835CBC" w:rsidR="005A3D54" w:rsidRPr="00552302" w:rsidRDefault="00413910" w:rsidP="005523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Vocab: </w:t>
            </w:r>
          </w:p>
          <w:p w14:paraId="1061A6FC" w14:textId="02F7538A" w:rsidR="00552302" w:rsidRDefault="001A166A" w:rsidP="001A166A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  <w:r w:rsidRPr="001A166A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</w:t>
            </w:r>
            <w:r w:rsidR="00552302" w:rsidRPr="00552302">
              <w:rPr>
                <w:b/>
                <w:bCs/>
                <w:sz w:val="20"/>
                <w:szCs w:val="20"/>
                <w:u w:val="single"/>
              </w:rPr>
              <w:t>Maths Plans follow the White Rose Curriculum.</w:t>
            </w:r>
          </w:p>
          <w:p w14:paraId="2F6F3130" w14:textId="0AA219A3" w:rsidR="005A3D54" w:rsidRPr="00552302" w:rsidRDefault="005A3D54" w:rsidP="00255FC4">
            <w:pPr>
              <w:pStyle w:val="ListParagraph"/>
              <w:rPr>
                <w:b/>
                <w:bCs/>
              </w:rPr>
            </w:pPr>
          </w:p>
        </w:tc>
      </w:tr>
      <w:tr w:rsidR="005F2B3A" w14:paraId="59CB13EA" w14:textId="5FA7D783" w:rsidTr="00603EB9">
        <w:tc>
          <w:tcPr>
            <w:tcW w:w="2182" w:type="dxa"/>
          </w:tcPr>
          <w:p w14:paraId="58207333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1</w:t>
            </w:r>
          </w:p>
        </w:tc>
        <w:tc>
          <w:tcPr>
            <w:tcW w:w="2200" w:type="dxa"/>
          </w:tcPr>
          <w:p w14:paraId="6FF0625C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2</w:t>
            </w:r>
          </w:p>
        </w:tc>
        <w:tc>
          <w:tcPr>
            <w:tcW w:w="2201" w:type="dxa"/>
          </w:tcPr>
          <w:p w14:paraId="73FA66C5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3</w:t>
            </w:r>
          </w:p>
        </w:tc>
        <w:tc>
          <w:tcPr>
            <w:tcW w:w="2201" w:type="dxa"/>
          </w:tcPr>
          <w:p w14:paraId="68457D70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4</w:t>
            </w:r>
          </w:p>
        </w:tc>
        <w:tc>
          <w:tcPr>
            <w:tcW w:w="2201" w:type="dxa"/>
          </w:tcPr>
          <w:p w14:paraId="4CEA24DA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5</w:t>
            </w:r>
          </w:p>
        </w:tc>
        <w:tc>
          <w:tcPr>
            <w:tcW w:w="2201" w:type="dxa"/>
          </w:tcPr>
          <w:p w14:paraId="4D94A001" w14:textId="4D5C470E" w:rsidR="00E03B57" w:rsidRPr="00E03B57" w:rsidRDefault="0060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202" w:type="dxa"/>
            <w:shd w:val="clear" w:color="auto" w:fill="E7E6E6" w:themeFill="background2"/>
          </w:tcPr>
          <w:p w14:paraId="45F32FD5" w14:textId="53EBB0FB" w:rsidR="00E03B57" w:rsidRPr="00E03B57" w:rsidRDefault="00E03B57">
            <w:pPr>
              <w:jc w:val="center"/>
              <w:rPr>
                <w:b/>
                <w:bCs/>
              </w:rPr>
            </w:pPr>
          </w:p>
        </w:tc>
      </w:tr>
      <w:tr w:rsidR="005F2B3A" w:rsidRPr="009632A2" w14:paraId="4B9753F4" w14:textId="06E16178" w:rsidTr="00603EB9">
        <w:trPr>
          <w:trHeight w:val="324"/>
        </w:trPr>
        <w:tc>
          <w:tcPr>
            <w:tcW w:w="2182" w:type="dxa"/>
          </w:tcPr>
          <w:p w14:paraId="56EF8C38" w14:textId="14376C15" w:rsidR="00335910" w:rsidRPr="00BE1A86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</w:t>
            </w:r>
            <w:r w:rsidR="00BE1A86" w:rsidRPr="00BD25AF">
              <w:rPr>
                <w:b/>
                <w:bCs/>
                <w:sz w:val="20"/>
                <w:szCs w:val="20"/>
              </w:rPr>
              <w:t>:</w:t>
            </w:r>
            <w:r w:rsidR="00BE1A86" w:rsidRPr="00BE1A86">
              <w:rPr>
                <w:sz w:val="20"/>
                <w:szCs w:val="20"/>
              </w:rPr>
              <w:t xml:space="preserve"> </w:t>
            </w:r>
            <w:r w:rsidR="00E646F6">
              <w:rPr>
                <w:sz w:val="20"/>
                <w:szCs w:val="20"/>
              </w:rPr>
              <w:t>Tally charts.</w:t>
            </w:r>
          </w:p>
          <w:p w14:paraId="3EE32EDD" w14:textId="6425ABA9" w:rsidR="00335910" w:rsidRPr="00BE1A86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2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>
              <w:rPr>
                <w:sz w:val="20"/>
                <w:szCs w:val="20"/>
              </w:rPr>
              <w:t>Tables.</w:t>
            </w:r>
          </w:p>
          <w:p w14:paraId="2C89AB0E" w14:textId="3AF1AA79" w:rsidR="00335910" w:rsidRPr="00BE1A86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3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>
              <w:rPr>
                <w:sz w:val="20"/>
                <w:szCs w:val="20"/>
              </w:rPr>
              <w:t>Block diagrams.</w:t>
            </w:r>
          </w:p>
          <w:p w14:paraId="3873F89A" w14:textId="2B2F0AF7" w:rsidR="00335910" w:rsidRPr="00BE1A86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4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>
              <w:rPr>
                <w:sz w:val="20"/>
                <w:szCs w:val="20"/>
              </w:rPr>
              <w:t>Draw pictograms.</w:t>
            </w:r>
          </w:p>
          <w:p w14:paraId="5414EE7B" w14:textId="65C1108D" w:rsidR="00335910" w:rsidRPr="00BE1A86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5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>
              <w:rPr>
                <w:sz w:val="20"/>
                <w:szCs w:val="20"/>
              </w:rPr>
              <w:t>Interpret pictograms</w:t>
            </w:r>
          </w:p>
          <w:p w14:paraId="7A12C72C" w14:textId="752F1F22" w:rsidR="005F2B3A" w:rsidRPr="00BE1A86" w:rsidRDefault="005F2B3A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</w:tcPr>
          <w:p w14:paraId="17BF4011" w14:textId="7FA764E0" w:rsidR="00335910" w:rsidRPr="00BE1A86" w:rsidRDefault="00335910" w:rsidP="00335910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6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>
              <w:rPr>
                <w:sz w:val="20"/>
                <w:szCs w:val="20"/>
              </w:rPr>
              <w:t>Consolidation (Statistics)</w:t>
            </w:r>
          </w:p>
          <w:p w14:paraId="1F09989B" w14:textId="34241EAA" w:rsidR="00335910" w:rsidRPr="00E646F6" w:rsidRDefault="00335910" w:rsidP="00E646F6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7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Recognise coins and notes</w:t>
            </w:r>
            <w:r w:rsidR="00E646F6">
              <w:rPr>
                <w:sz w:val="20"/>
                <w:szCs w:val="20"/>
              </w:rPr>
              <w:t>.</w:t>
            </w:r>
          </w:p>
          <w:p w14:paraId="4E303046" w14:textId="6F3BFAAB" w:rsidR="00335910" w:rsidRPr="00E646F6" w:rsidRDefault="00335910" w:rsidP="00E646F6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8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Count money – pence</w:t>
            </w:r>
          </w:p>
          <w:p w14:paraId="29B8CF96" w14:textId="007315DD" w:rsidR="00335910" w:rsidRPr="00E646F6" w:rsidRDefault="00335910" w:rsidP="00E646F6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9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Count money – pounds (notes and coins)</w:t>
            </w:r>
          </w:p>
          <w:p w14:paraId="3D6FE97B" w14:textId="3C0C7D9F" w:rsidR="00335910" w:rsidRPr="00E646F6" w:rsidRDefault="00335910" w:rsidP="00335910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10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Count money – pounds and penc</w:t>
            </w:r>
            <w:r w:rsidR="00E646F6">
              <w:rPr>
                <w:sz w:val="20"/>
                <w:szCs w:val="20"/>
              </w:rPr>
              <w:t>e.</w:t>
            </w:r>
          </w:p>
        </w:tc>
        <w:tc>
          <w:tcPr>
            <w:tcW w:w="2201" w:type="dxa"/>
          </w:tcPr>
          <w:p w14:paraId="4D587B6F" w14:textId="5D857340" w:rsidR="00335910" w:rsidRPr="00E646F6" w:rsidRDefault="00335910" w:rsidP="00E646F6">
            <w:pPr>
              <w:numPr>
                <w:ilvl w:val="0"/>
                <w:numId w:val="65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11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Choose notes and coins</w:t>
            </w:r>
          </w:p>
          <w:p w14:paraId="568437C0" w14:textId="0425BB1E" w:rsidR="00335910" w:rsidRPr="00E646F6" w:rsidRDefault="00335910" w:rsidP="00E646F6">
            <w:pPr>
              <w:numPr>
                <w:ilvl w:val="0"/>
                <w:numId w:val="65"/>
              </w:numPr>
              <w:rPr>
                <w:b/>
                <w:bCs/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12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E646F6">
              <w:rPr>
                <w:b/>
                <w:bCs/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Compare amounts of money</w:t>
            </w:r>
          </w:p>
          <w:p w14:paraId="295BA634" w14:textId="24E7656C" w:rsidR="00335910" w:rsidRPr="00E646F6" w:rsidRDefault="00335910" w:rsidP="00E646F6">
            <w:pPr>
              <w:numPr>
                <w:ilvl w:val="0"/>
                <w:numId w:val="65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13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Calculate with money</w:t>
            </w:r>
          </w:p>
          <w:p w14:paraId="3C03F07B" w14:textId="3CD99D4A" w:rsidR="00335910" w:rsidRPr="00E646F6" w:rsidRDefault="00335910" w:rsidP="00E646F6">
            <w:pPr>
              <w:numPr>
                <w:ilvl w:val="0"/>
                <w:numId w:val="65"/>
              </w:numPr>
              <w:rPr>
                <w:b/>
                <w:bCs/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14</w:t>
            </w:r>
            <w:r w:rsidR="00BD25AF" w:rsidRPr="00BD25AF">
              <w:rPr>
                <w:b/>
                <w:bCs/>
                <w:sz w:val="20"/>
                <w:szCs w:val="20"/>
              </w:rPr>
              <w:t xml:space="preserve">: </w:t>
            </w:r>
            <w:r w:rsidR="00E646F6" w:rsidRPr="00E646F6">
              <w:rPr>
                <w:sz w:val="20"/>
                <w:szCs w:val="20"/>
              </w:rPr>
              <w:t>Make a pound</w:t>
            </w:r>
            <w:r w:rsidR="00E646F6">
              <w:rPr>
                <w:sz w:val="20"/>
                <w:szCs w:val="20"/>
              </w:rPr>
              <w:t>.</w:t>
            </w:r>
          </w:p>
          <w:p w14:paraId="095CEF53" w14:textId="4E8EA9A8" w:rsidR="00E646F6" w:rsidRPr="00E646F6" w:rsidRDefault="00335910" w:rsidP="00E646F6">
            <w:pPr>
              <w:numPr>
                <w:ilvl w:val="0"/>
                <w:numId w:val="65"/>
              </w:numPr>
              <w:rPr>
                <w:b/>
                <w:bCs/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15</w:t>
            </w:r>
            <w:r w:rsidR="00BD25AF">
              <w:rPr>
                <w:b/>
                <w:bCs/>
                <w:sz w:val="20"/>
                <w:szCs w:val="20"/>
              </w:rPr>
              <w:t>:</w:t>
            </w:r>
            <w:r w:rsidRPr="00BD25AF">
              <w:rPr>
                <w:b/>
                <w:bCs/>
                <w:sz w:val="20"/>
                <w:szCs w:val="20"/>
              </w:rPr>
              <w:t> </w:t>
            </w:r>
            <w:r w:rsidR="00E646F6" w:rsidRPr="00E646F6">
              <w:rPr>
                <w:sz w:val="20"/>
                <w:szCs w:val="20"/>
              </w:rPr>
              <w:t>Find chang</w:t>
            </w:r>
            <w:r w:rsidR="00E646F6">
              <w:rPr>
                <w:sz w:val="20"/>
                <w:szCs w:val="20"/>
              </w:rPr>
              <w:t>e.</w:t>
            </w:r>
          </w:p>
        </w:tc>
        <w:tc>
          <w:tcPr>
            <w:tcW w:w="2201" w:type="dxa"/>
          </w:tcPr>
          <w:p w14:paraId="5FA7FAC0" w14:textId="001605B8" w:rsidR="00BD25AF" w:rsidRPr="00BD25AF" w:rsidRDefault="00335910" w:rsidP="00BD25AF">
            <w:pPr>
              <w:numPr>
                <w:ilvl w:val="0"/>
                <w:numId w:val="66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16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E646F6">
              <w:rPr>
                <w:b/>
                <w:bCs/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Consolidation</w:t>
            </w:r>
          </w:p>
          <w:p w14:paraId="3EE0FB96" w14:textId="28FA31B8" w:rsidR="00BD25AF" w:rsidRPr="00E646F6" w:rsidRDefault="00335910" w:rsidP="00E646F6">
            <w:pPr>
              <w:numPr>
                <w:ilvl w:val="0"/>
                <w:numId w:val="66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17</w:t>
            </w:r>
            <w:r w:rsidR="00BD25AF" w:rsidRPr="00BD25AF">
              <w:rPr>
                <w:b/>
                <w:bCs/>
                <w:sz w:val="20"/>
                <w:szCs w:val="20"/>
              </w:rPr>
              <w:t>:</w:t>
            </w:r>
            <w:r w:rsidR="00BD25AF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Parts and whole</w:t>
            </w:r>
          </w:p>
          <w:p w14:paraId="6E4C749F" w14:textId="3125DB03" w:rsidR="00BD25AF" w:rsidRPr="00E646F6" w:rsidRDefault="00BD25AF" w:rsidP="00E646F6">
            <w:pPr>
              <w:numPr>
                <w:ilvl w:val="0"/>
                <w:numId w:val="66"/>
              </w:numPr>
              <w:rPr>
                <w:b/>
                <w:bCs/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18:</w:t>
            </w:r>
            <w:r w:rsidR="00E646F6" w:rsidRPr="00E646F6">
              <w:rPr>
                <w:rFonts w:ascii="Roboto" w:eastAsia="Times New Roman" w:hAnsi="Roboto" w:cs="Times New Roman"/>
                <w:i/>
                <w:iCs/>
                <w:color w:val="002E63"/>
                <w:sz w:val="21"/>
                <w:szCs w:val="21"/>
                <w:lang w:eastAsia="en-GB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Equal and unequal parts</w:t>
            </w:r>
            <w:r w:rsidR="00E646F6">
              <w:rPr>
                <w:sz w:val="20"/>
                <w:szCs w:val="20"/>
              </w:rPr>
              <w:t>.</w:t>
            </w:r>
          </w:p>
          <w:p w14:paraId="0D0C2170" w14:textId="52EBC7D7" w:rsidR="00BD25AF" w:rsidRPr="00E646F6" w:rsidRDefault="00BD25AF" w:rsidP="00E646F6">
            <w:pPr>
              <w:numPr>
                <w:ilvl w:val="0"/>
                <w:numId w:val="66"/>
              </w:numPr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19:</w:t>
            </w:r>
            <w:r w:rsidRPr="00603EB9">
              <w:rPr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Recognise a half</w:t>
            </w:r>
            <w:r w:rsidR="00E646F6">
              <w:rPr>
                <w:sz w:val="20"/>
                <w:szCs w:val="20"/>
              </w:rPr>
              <w:t>.</w:t>
            </w:r>
          </w:p>
          <w:p w14:paraId="19A89780" w14:textId="5B77C5A9" w:rsidR="00335910" w:rsidRPr="00E646F6" w:rsidRDefault="00BD25AF" w:rsidP="00E646F6">
            <w:pPr>
              <w:numPr>
                <w:ilvl w:val="0"/>
                <w:numId w:val="66"/>
              </w:numPr>
              <w:rPr>
                <w:b/>
                <w:bCs/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Step 20:</w:t>
            </w:r>
            <w:r w:rsidR="00E646F6">
              <w:rPr>
                <w:b/>
                <w:bCs/>
                <w:sz w:val="20"/>
                <w:szCs w:val="20"/>
              </w:rPr>
              <w:t xml:space="preserve"> </w:t>
            </w:r>
            <w:r w:rsidR="00E646F6" w:rsidRPr="00E646F6">
              <w:rPr>
                <w:sz w:val="20"/>
                <w:szCs w:val="20"/>
              </w:rPr>
              <w:t>Find a half</w:t>
            </w:r>
            <w:r w:rsidR="00E646F6">
              <w:rPr>
                <w:sz w:val="20"/>
                <w:szCs w:val="20"/>
              </w:rPr>
              <w:t>.</w:t>
            </w:r>
          </w:p>
          <w:p w14:paraId="453C5AE1" w14:textId="6F2D45F8" w:rsidR="00BD25AF" w:rsidRPr="00BD25AF" w:rsidRDefault="00BD25AF" w:rsidP="00BD25AF">
            <w:pPr>
              <w:ind w:left="720"/>
              <w:rPr>
                <w:sz w:val="20"/>
                <w:szCs w:val="20"/>
              </w:rPr>
            </w:pPr>
            <w:r w:rsidRPr="00BD25AF">
              <w:rPr>
                <w:b/>
                <w:bCs/>
                <w:sz w:val="20"/>
                <w:szCs w:val="20"/>
              </w:rPr>
              <w:t> </w:t>
            </w:r>
          </w:p>
          <w:p w14:paraId="4D55FC3F" w14:textId="1E908022" w:rsidR="00BD25AF" w:rsidRPr="00BD25AF" w:rsidRDefault="00BD25AF" w:rsidP="00BD25AF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1CA308E2" w14:textId="7500E111" w:rsidR="00E646F6" w:rsidRPr="00E646F6" w:rsidRDefault="00BD25AF" w:rsidP="00E646F6">
            <w:pPr>
              <w:pStyle w:val="ListParagraph"/>
              <w:numPr>
                <w:ilvl w:val="0"/>
                <w:numId w:val="177"/>
              </w:numPr>
              <w:rPr>
                <w:b/>
                <w:bCs/>
                <w:sz w:val="20"/>
                <w:szCs w:val="20"/>
              </w:rPr>
            </w:pPr>
            <w:r w:rsidRPr="00E646F6">
              <w:rPr>
                <w:b/>
                <w:bCs/>
                <w:sz w:val="20"/>
                <w:szCs w:val="20"/>
              </w:rPr>
              <w:t>Step 21:</w:t>
            </w:r>
          </w:p>
          <w:p w14:paraId="7D5B8AF8" w14:textId="44EFA430" w:rsidR="005F2B3A" w:rsidRPr="00E646F6" w:rsidRDefault="00E646F6" w:rsidP="00E646F6">
            <w:pPr>
              <w:ind w:left="360"/>
              <w:rPr>
                <w:sz w:val="20"/>
                <w:szCs w:val="20"/>
              </w:rPr>
            </w:pPr>
            <w:r w:rsidRPr="00E646F6">
              <w:rPr>
                <w:sz w:val="20"/>
                <w:szCs w:val="20"/>
              </w:rPr>
              <w:t>Recognise a quarter.</w:t>
            </w:r>
          </w:p>
          <w:p w14:paraId="4AE6E3AE" w14:textId="77777777" w:rsidR="00E646F6" w:rsidRPr="00E646F6" w:rsidRDefault="00BD25AF" w:rsidP="00E646F6">
            <w:pPr>
              <w:pStyle w:val="ListParagraph"/>
              <w:numPr>
                <w:ilvl w:val="0"/>
                <w:numId w:val="177"/>
              </w:numPr>
              <w:rPr>
                <w:b/>
                <w:bCs/>
                <w:sz w:val="20"/>
                <w:szCs w:val="20"/>
              </w:rPr>
            </w:pPr>
            <w:r w:rsidRPr="00E646F6">
              <w:rPr>
                <w:b/>
                <w:bCs/>
                <w:sz w:val="20"/>
                <w:szCs w:val="20"/>
              </w:rPr>
              <w:t>Step 22:</w:t>
            </w:r>
            <w:r w:rsidR="00E646F6" w:rsidRPr="00E646F6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A4067BB" w14:textId="5770158E" w:rsidR="00E646F6" w:rsidRDefault="00E646F6" w:rsidP="00E646F6">
            <w:pPr>
              <w:ind w:left="360"/>
              <w:rPr>
                <w:sz w:val="20"/>
                <w:szCs w:val="20"/>
              </w:rPr>
            </w:pPr>
            <w:r w:rsidRPr="00E646F6">
              <w:rPr>
                <w:sz w:val="20"/>
                <w:szCs w:val="20"/>
              </w:rPr>
              <w:t>Find a quarter</w:t>
            </w:r>
          </w:p>
          <w:p w14:paraId="1D073BDD" w14:textId="6C823537" w:rsidR="00E646F6" w:rsidRDefault="00E646F6" w:rsidP="00E646F6">
            <w:pPr>
              <w:pStyle w:val="ListParagraph"/>
              <w:numPr>
                <w:ilvl w:val="0"/>
                <w:numId w:val="177"/>
              </w:numPr>
              <w:rPr>
                <w:b/>
                <w:bCs/>
                <w:sz w:val="20"/>
                <w:szCs w:val="20"/>
              </w:rPr>
            </w:pPr>
            <w:r w:rsidRPr="00E646F6">
              <w:rPr>
                <w:b/>
                <w:bCs/>
                <w:sz w:val="20"/>
                <w:szCs w:val="20"/>
              </w:rPr>
              <w:t>Step 23:</w:t>
            </w:r>
          </w:p>
          <w:p w14:paraId="79C2B4BD" w14:textId="77777777" w:rsidR="00E646F6" w:rsidRDefault="00E646F6" w:rsidP="00E646F6">
            <w:pPr>
              <w:ind w:left="360"/>
              <w:rPr>
                <w:sz w:val="20"/>
                <w:szCs w:val="20"/>
              </w:rPr>
            </w:pPr>
            <w:r w:rsidRPr="00E646F6">
              <w:rPr>
                <w:sz w:val="20"/>
                <w:szCs w:val="20"/>
              </w:rPr>
              <w:t>Find a third</w:t>
            </w:r>
          </w:p>
          <w:p w14:paraId="16A1287A" w14:textId="3B6FC6E6" w:rsidR="00E646F6" w:rsidRPr="00E646F6" w:rsidRDefault="00E646F6" w:rsidP="00E646F6">
            <w:pPr>
              <w:pStyle w:val="ListParagraph"/>
              <w:numPr>
                <w:ilvl w:val="0"/>
                <w:numId w:val="177"/>
              </w:numPr>
              <w:rPr>
                <w:b/>
                <w:bCs/>
                <w:sz w:val="20"/>
                <w:szCs w:val="20"/>
              </w:rPr>
            </w:pPr>
            <w:r w:rsidRPr="00E646F6">
              <w:rPr>
                <w:b/>
                <w:bCs/>
                <w:sz w:val="20"/>
                <w:szCs w:val="20"/>
              </w:rPr>
              <w:t>Step 24:</w:t>
            </w:r>
          </w:p>
          <w:p w14:paraId="65939125" w14:textId="77777777" w:rsidR="00E646F6" w:rsidRDefault="00E646F6" w:rsidP="00E646F6">
            <w:pPr>
              <w:ind w:left="360"/>
              <w:rPr>
                <w:sz w:val="20"/>
                <w:szCs w:val="20"/>
              </w:rPr>
            </w:pPr>
            <w:r w:rsidRPr="00E646F6">
              <w:rPr>
                <w:sz w:val="20"/>
                <w:szCs w:val="20"/>
              </w:rPr>
              <w:t>Find the whole</w:t>
            </w:r>
          </w:p>
          <w:p w14:paraId="6275C829" w14:textId="4E37779F" w:rsidR="00E646F6" w:rsidRDefault="00E646F6" w:rsidP="00E646F6">
            <w:pPr>
              <w:pStyle w:val="ListParagraph"/>
              <w:numPr>
                <w:ilvl w:val="0"/>
                <w:numId w:val="177"/>
              </w:numPr>
              <w:rPr>
                <w:b/>
                <w:bCs/>
                <w:sz w:val="20"/>
                <w:szCs w:val="20"/>
              </w:rPr>
            </w:pPr>
            <w:r w:rsidRPr="00E646F6">
              <w:rPr>
                <w:b/>
                <w:bCs/>
                <w:sz w:val="20"/>
                <w:szCs w:val="20"/>
              </w:rPr>
              <w:t>Step 25:</w:t>
            </w:r>
          </w:p>
          <w:p w14:paraId="716CF0A7" w14:textId="77777777" w:rsidR="00E646F6" w:rsidRPr="00E646F6" w:rsidRDefault="00E646F6" w:rsidP="00E646F6">
            <w:pPr>
              <w:ind w:left="360"/>
              <w:rPr>
                <w:sz w:val="20"/>
                <w:szCs w:val="20"/>
              </w:rPr>
            </w:pPr>
            <w:r w:rsidRPr="00E646F6">
              <w:rPr>
                <w:sz w:val="20"/>
                <w:szCs w:val="20"/>
              </w:rPr>
              <w:t>Unit fractions</w:t>
            </w:r>
          </w:p>
          <w:p w14:paraId="5509FE9F" w14:textId="77777777" w:rsidR="00E646F6" w:rsidRPr="00E646F6" w:rsidRDefault="00E646F6" w:rsidP="00E646F6">
            <w:pPr>
              <w:ind w:left="360"/>
              <w:rPr>
                <w:b/>
                <w:bCs/>
                <w:sz w:val="20"/>
                <w:szCs w:val="20"/>
              </w:rPr>
            </w:pPr>
          </w:p>
          <w:p w14:paraId="184F6841" w14:textId="77777777" w:rsidR="00E646F6" w:rsidRPr="00E646F6" w:rsidRDefault="00E646F6" w:rsidP="00E646F6">
            <w:pPr>
              <w:ind w:left="360"/>
              <w:rPr>
                <w:b/>
                <w:bCs/>
                <w:sz w:val="20"/>
                <w:szCs w:val="20"/>
              </w:rPr>
            </w:pPr>
          </w:p>
          <w:p w14:paraId="76BAE675" w14:textId="36E23441" w:rsidR="00BD25AF" w:rsidRPr="00F975F0" w:rsidRDefault="00BD25AF" w:rsidP="00E646F6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5EBFD92C" w14:textId="77777777" w:rsidR="00413910" w:rsidRPr="00413910" w:rsidRDefault="00603EB9" w:rsidP="00413910">
            <w:pPr>
              <w:pStyle w:val="ListParagraph"/>
              <w:numPr>
                <w:ilvl w:val="0"/>
                <w:numId w:val="177"/>
              </w:numPr>
              <w:rPr>
                <w:sz w:val="20"/>
                <w:szCs w:val="20"/>
              </w:rPr>
            </w:pPr>
            <w:r w:rsidRPr="00413910">
              <w:rPr>
                <w:b/>
                <w:bCs/>
                <w:sz w:val="20"/>
                <w:szCs w:val="20"/>
              </w:rPr>
              <w:t>Step 26:</w:t>
            </w:r>
            <w:r w:rsidR="00413910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913E87F" w14:textId="43A652B6" w:rsidR="00413910" w:rsidRPr="00413910" w:rsidRDefault="00413910" w:rsidP="00413910">
            <w:pPr>
              <w:pStyle w:val="ListParagraph"/>
              <w:rPr>
                <w:sz w:val="20"/>
                <w:szCs w:val="20"/>
              </w:rPr>
            </w:pPr>
            <w:r w:rsidRPr="00413910">
              <w:rPr>
                <w:sz w:val="20"/>
                <w:szCs w:val="20"/>
              </w:rPr>
              <w:t>Non unit fractions.</w:t>
            </w:r>
          </w:p>
          <w:p w14:paraId="708C0899" w14:textId="6039E5D9" w:rsidR="00603EB9" w:rsidRPr="00413910" w:rsidRDefault="00603EB9" w:rsidP="00413910">
            <w:pPr>
              <w:pStyle w:val="ListParagraph"/>
              <w:numPr>
                <w:ilvl w:val="0"/>
                <w:numId w:val="177"/>
              </w:numPr>
              <w:rPr>
                <w:sz w:val="20"/>
                <w:szCs w:val="20"/>
              </w:rPr>
            </w:pPr>
            <w:r w:rsidRPr="00413910">
              <w:rPr>
                <w:b/>
                <w:bCs/>
                <w:sz w:val="20"/>
                <w:szCs w:val="20"/>
              </w:rPr>
              <w:t>Step 27:</w:t>
            </w:r>
            <w:r w:rsidR="00E646F6" w:rsidRPr="00413910">
              <w:rPr>
                <w:sz w:val="20"/>
                <w:szCs w:val="20"/>
              </w:rPr>
              <w:t xml:space="preserve"> Recognise the equivalence of a half and two-quarters</w:t>
            </w:r>
            <w:r w:rsidR="00413910" w:rsidRPr="00413910">
              <w:rPr>
                <w:sz w:val="20"/>
                <w:szCs w:val="20"/>
              </w:rPr>
              <w:t>.</w:t>
            </w:r>
          </w:p>
          <w:p w14:paraId="28355313" w14:textId="5D116593" w:rsidR="00603EB9" w:rsidRPr="00413910" w:rsidRDefault="00603EB9" w:rsidP="00413910">
            <w:pPr>
              <w:pStyle w:val="ListParagraph"/>
              <w:numPr>
                <w:ilvl w:val="0"/>
                <w:numId w:val="177"/>
              </w:numPr>
              <w:rPr>
                <w:sz w:val="20"/>
                <w:szCs w:val="20"/>
              </w:rPr>
            </w:pPr>
            <w:r w:rsidRPr="00413910">
              <w:rPr>
                <w:b/>
                <w:bCs/>
                <w:sz w:val="20"/>
                <w:szCs w:val="20"/>
              </w:rPr>
              <w:t>St</w:t>
            </w:r>
            <w:r w:rsidR="00413910">
              <w:rPr>
                <w:b/>
                <w:bCs/>
                <w:sz w:val="20"/>
                <w:szCs w:val="20"/>
              </w:rPr>
              <w:t>e</w:t>
            </w:r>
            <w:r w:rsidRPr="00413910">
              <w:rPr>
                <w:b/>
                <w:bCs/>
                <w:sz w:val="20"/>
                <w:szCs w:val="20"/>
              </w:rPr>
              <w:t>p 28:</w:t>
            </w:r>
            <w:r w:rsidR="00E646F6" w:rsidRPr="00413910">
              <w:rPr>
                <w:sz w:val="20"/>
                <w:szCs w:val="20"/>
              </w:rPr>
              <w:t xml:space="preserve"> Recognise three-quarters</w:t>
            </w:r>
            <w:r w:rsidR="00413910">
              <w:rPr>
                <w:sz w:val="20"/>
                <w:szCs w:val="20"/>
              </w:rPr>
              <w:t>.</w:t>
            </w:r>
          </w:p>
          <w:p w14:paraId="7C5F9449" w14:textId="27D81481" w:rsidR="00603EB9" w:rsidRPr="00413910" w:rsidRDefault="00603EB9" w:rsidP="00413910">
            <w:pPr>
              <w:pStyle w:val="ListParagraph"/>
              <w:numPr>
                <w:ilvl w:val="0"/>
                <w:numId w:val="177"/>
              </w:numPr>
              <w:rPr>
                <w:sz w:val="20"/>
                <w:szCs w:val="20"/>
              </w:rPr>
            </w:pPr>
            <w:r w:rsidRPr="00413910">
              <w:rPr>
                <w:b/>
                <w:bCs/>
                <w:sz w:val="20"/>
                <w:szCs w:val="20"/>
              </w:rPr>
              <w:t>Step 29:</w:t>
            </w:r>
            <w:r w:rsidR="00E646F6" w:rsidRPr="00413910">
              <w:rPr>
                <w:sz w:val="20"/>
                <w:szCs w:val="20"/>
              </w:rPr>
              <w:t xml:space="preserve">  Find three-quarters</w:t>
            </w:r>
            <w:r w:rsidR="00413910">
              <w:rPr>
                <w:sz w:val="20"/>
                <w:szCs w:val="20"/>
              </w:rPr>
              <w:t>.</w:t>
            </w:r>
          </w:p>
          <w:p w14:paraId="7028A282" w14:textId="3306CD3B" w:rsidR="00413910" w:rsidRPr="00413910" w:rsidRDefault="00603EB9" w:rsidP="00413910">
            <w:pPr>
              <w:pStyle w:val="ListParagraph"/>
              <w:numPr>
                <w:ilvl w:val="0"/>
                <w:numId w:val="177"/>
              </w:numPr>
              <w:rPr>
                <w:sz w:val="20"/>
                <w:szCs w:val="20"/>
              </w:rPr>
            </w:pPr>
            <w:r w:rsidRPr="00413910">
              <w:rPr>
                <w:b/>
                <w:bCs/>
                <w:sz w:val="20"/>
                <w:szCs w:val="20"/>
              </w:rPr>
              <w:t>Step 30:</w:t>
            </w:r>
            <w:r w:rsidR="00413910" w:rsidRPr="00413910">
              <w:rPr>
                <w:rFonts w:ascii="Roboto" w:eastAsia="Times New Roman" w:hAnsi="Roboto" w:cs="Times New Roman"/>
                <w:i/>
                <w:iCs/>
                <w:color w:val="002E63"/>
                <w:sz w:val="21"/>
                <w:szCs w:val="21"/>
                <w:lang w:eastAsia="en-GB"/>
              </w:rPr>
              <w:t xml:space="preserve"> </w:t>
            </w:r>
            <w:r w:rsidR="00413910" w:rsidRPr="00413910">
              <w:rPr>
                <w:sz w:val="20"/>
                <w:szCs w:val="20"/>
              </w:rPr>
              <w:t>Count in fractions up to a whole</w:t>
            </w:r>
          </w:p>
          <w:p w14:paraId="7B281415" w14:textId="5B6B9144" w:rsidR="00603EB9" w:rsidRPr="00413910" w:rsidRDefault="00413910" w:rsidP="00603EB9">
            <w:pPr>
              <w:ind w:left="720"/>
              <w:rPr>
                <w:b/>
                <w:bCs/>
                <w:i/>
                <w:iCs/>
                <w:sz w:val="20"/>
                <w:szCs w:val="20"/>
              </w:rPr>
            </w:pPr>
            <w:r w:rsidRPr="00413910">
              <w:rPr>
                <w:b/>
                <w:bCs/>
                <w:i/>
                <w:iCs/>
                <w:sz w:val="20"/>
                <w:szCs w:val="20"/>
              </w:rPr>
              <w:t>Consolidation.</w:t>
            </w:r>
          </w:p>
        </w:tc>
        <w:tc>
          <w:tcPr>
            <w:tcW w:w="2202" w:type="dxa"/>
            <w:shd w:val="clear" w:color="auto" w:fill="E7E6E6" w:themeFill="background2"/>
          </w:tcPr>
          <w:p w14:paraId="3C4CD2AF" w14:textId="0B2EA71B" w:rsidR="005F2B3A" w:rsidRPr="00F975F0" w:rsidRDefault="005F2B3A" w:rsidP="00335910">
            <w:pPr>
              <w:rPr>
                <w:sz w:val="20"/>
                <w:szCs w:val="20"/>
              </w:rPr>
            </w:pPr>
          </w:p>
        </w:tc>
      </w:tr>
      <w:tr w:rsidR="00477589" w:rsidRPr="009632A2" w14:paraId="75661297" w14:textId="77777777" w:rsidTr="00603EB9">
        <w:trPr>
          <w:trHeight w:val="324"/>
        </w:trPr>
        <w:tc>
          <w:tcPr>
            <w:tcW w:w="2182" w:type="dxa"/>
          </w:tcPr>
          <w:p w14:paraId="77F3F169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0" w:type="dxa"/>
          </w:tcPr>
          <w:p w14:paraId="370FB34D" w14:textId="77777777" w:rsidR="00477589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4813258" w14:textId="77777777" w:rsidR="00477589" w:rsidRPr="00680534" w:rsidRDefault="00477589" w:rsidP="0047758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4B7534B5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6A73DC51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57B91F8B" w14:textId="77777777" w:rsidR="00477589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4F8AFCF" w14:textId="77777777" w:rsidR="00255FC4" w:rsidRDefault="00255FC4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9D80416" w14:textId="77777777" w:rsidR="00255FC4" w:rsidRPr="00680534" w:rsidRDefault="00255FC4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6F21B913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E7E6E6" w:themeFill="background2"/>
          </w:tcPr>
          <w:p w14:paraId="7BC5FC1E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283C94F" w14:textId="77777777" w:rsidR="00BC5DC4" w:rsidRDefault="00BC5DC4" w:rsidP="00334AA2">
      <w:pPr>
        <w:spacing w:after="0"/>
      </w:pPr>
    </w:p>
    <w:p w14:paraId="631E059B" w14:textId="77777777" w:rsidR="00BC5DC4" w:rsidRDefault="00BC5DC4" w:rsidP="00334AA2">
      <w:pPr>
        <w:spacing w:after="0"/>
      </w:pPr>
    </w:p>
    <w:p w14:paraId="2CC4C7D4" w14:textId="77777777" w:rsidR="009E5A16" w:rsidRDefault="009E5A16" w:rsidP="00334AA2">
      <w:pPr>
        <w:spacing w:after="0"/>
      </w:pPr>
    </w:p>
    <w:p w14:paraId="1FD1B137" w14:textId="77777777" w:rsidR="0013780A" w:rsidRDefault="0013780A" w:rsidP="00334AA2">
      <w:pPr>
        <w:spacing w:after="0"/>
      </w:pPr>
    </w:p>
    <w:p w14:paraId="6B013B72" w14:textId="77777777" w:rsidR="0013780A" w:rsidRDefault="0013780A" w:rsidP="00334AA2">
      <w:pPr>
        <w:spacing w:after="0"/>
      </w:pPr>
    </w:p>
    <w:p w14:paraId="5AB9D58B" w14:textId="77777777" w:rsidR="0013780A" w:rsidRDefault="0013780A" w:rsidP="00334AA2">
      <w:pPr>
        <w:spacing w:after="0"/>
      </w:pPr>
    </w:p>
    <w:p w14:paraId="4984FE50" w14:textId="77777777" w:rsidR="00706886" w:rsidRDefault="00706886" w:rsidP="00334AA2">
      <w:pPr>
        <w:spacing w:after="0"/>
      </w:pPr>
    </w:p>
    <w:p w14:paraId="0A31EB6D" w14:textId="77777777" w:rsidR="00BC5DC4" w:rsidRDefault="00BC5DC4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7"/>
        <w:gridCol w:w="2192"/>
        <w:gridCol w:w="2279"/>
        <w:gridCol w:w="2119"/>
        <w:gridCol w:w="2193"/>
        <w:gridCol w:w="2193"/>
        <w:gridCol w:w="2225"/>
      </w:tblGrid>
      <w:tr w:rsidR="00552302" w:rsidRPr="005F0A95" w14:paraId="41766217" w14:textId="29B59A0B">
        <w:trPr>
          <w:trHeight w:val="1045"/>
        </w:trPr>
        <w:tc>
          <w:tcPr>
            <w:tcW w:w="15388" w:type="dxa"/>
            <w:gridSpan w:val="7"/>
            <w:shd w:val="clear" w:color="auto" w:fill="DFB9D6"/>
          </w:tcPr>
          <w:p w14:paraId="71EC9DF9" w14:textId="77777777" w:rsidR="00552302" w:rsidRPr="00552302" w:rsidRDefault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Science</w:t>
            </w:r>
          </w:p>
          <w:p w14:paraId="1D7553BE" w14:textId="17E47948" w:rsidR="00552302" w:rsidRPr="00552302" w:rsidRDefault="00552302" w:rsidP="0038456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52302">
              <w:rPr>
                <w:b/>
                <w:bCs/>
                <w:sz w:val="20"/>
                <w:szCs w:val="20"/>
                <w:u w:val="single"/>
              </w:rPr>
              <w:t>Notes: - Kapow</w:t>
            </w:r>
          </w:p>
          <w:p w14:paraId="1E1DA4AC" w14:textId="57B7090D" w:rsidR="00552302" w:rsidRDefault="00603EB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603EB9">
              <w:rPr>
                <w:rFonts w:cstheme="minorHAnsi"/>
                <w:b/>
                <w:sz w:val="24"/>
                <w:szCs w:val="24"/>
                <w:u w:val="single"/>
              </w:rPr>
              <w:t>PLANT GROWTH</w:t>
            </w:r>
          </w:p>
          <w:p w14:paraId="0A1D0DAF" w14:textId="77777777" w:rsidR="00797938" w:rsidRPr="00797938" w:rsidRDefault="00797938" w:rsidP="0079793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14:paraId="1378FF59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Pupils who are secure will be able to:</w:t>
            </w:r>
          </w:p>
          <w:p w14:paraId="23E8C22A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Recall that seeds have all the necessary parts inside for plants to grow.</w:t>
            </w:r>
          </w:p>
          <w:p w14:paraId="336D8E04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Recall that seeds need water and warmth to germinate.</w:t>
            </w:r>
          </w:p>
          <w:p w14:paraId="0CEDF13E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Recognise that light is required for healthy plant growth.</w:t>
            </w:r>
          </w:p>
          <w:p w14:paraId="1F4C9D6F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Sequence the stages of a plant’s life cycle.</w:t>
            </w:r>
          </w:p>
          <w:p w14:paraId="594070DB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Recognise the importance of healthy plant growth.</w:t>
            </w:r>
          </w:p>
          <w:p w14:paraId="183670FB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Describe the influences humans have on plants in the environment.</w:t>
            </w:r>
          </w:p>
          <w:p w14:paraId="7B99047A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When working scientifically, pupils who are secure will be able to:</w:t>
            </w:r>
          </w:p>
          <w:p w14:paraId="384DBE79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Set up comparative tests.</w:t>
            </w:r>
          </w:p>
          <w:p w14:paraId="1990EF11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Plan observations and measurements.</w:t>
            </w:r>
          </w:p>
          <w:p w14:paraId="6830211C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Use rulers to measure and record stem height.</w:t>
            </w:r>
          </w:p>
          <w:p w14:paraId="19732962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Record plant growth data in a table.</w:t>
            </w:r>
          </w:p>
          <w:p w14:paraId="720751E4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Compare plant growth in different test conditions.</w:t>
            </w:r>
          </w:p>
          <w:p w14:paraId="1DDD8800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Use a magnifying glass to observe and compare plants.</w:t>
            </w:r>
          </w:p>
          <w:p w14:paraId="56B71854" w14:textId="77777777" w:rsidR="00797938" w:rsidRPr="00797938" w:rsidRDefault="00797938" w:rsidP="00797938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Draw diagrams to represent stages of a plant’s life cycle.</w:t>
            </w:r>
          </w:p>
          <w:p w14:paraId="57EE19B1" w14:textId="77777777" w:rsidR="00797938" w:rsidRDefault="0079793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14:paraId="51AC1B83" w14:textId="26C012F2" w:rsidR="00797938" w:rsidRDefault="00797938" w:rsidP="0079793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Key Vocab: </w:t>
            </w:r>
          </w:p>
          <w:p w14:paraId="0FF8E155" w14:textId="77777777" w:rsidR="000F22D0" w:rsidRPr="00797938" w:rsidRDefault="000F22D0" w:rsidP="0079793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14:paraId="36108576" w14:textId="70CDEB12" w:rsidR="00797938" w:rsidRPr="00797938" w:rsidRDefault="00797938" w:rsidP="0079793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97938">
              <w:rPr>
                <w:rFonts w:cstheme="minorHAnsi"/>
                <w:bCs/>
                <w:sz w:val="24"/>
                <w:szCs w:val="24"/>
              </w:rPr>
              <w:t>Diagram, energy, flower (Y1), germinate, growth (Y1), leaf (Y1), life cycle, measure, nutrient, observe, seed (Y1), shoot, stem (Y1)</w:t>
            </w:r>
          </w:p>
          <w:p w14:paraId="40EA1C1E" w14:textId="32DCDC08" w:rsidR="00797938" w:rsidRPr="00603EB9" w:rsidRDefault="0079793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14:paraId="54FC0F32" w14:textId="77777777" w:rsidR="00374961" w:rsidRDefault="00374961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  <w:p w14:paraId="36E352D1" w14:textId="798CD9E7" w:rsidR="00FF47C4" w:rsidRPr="005F0A95" w:rsidRDefault="00FF47C4" w:rsidP="00BE1A86">
            <w:pPr>
              <w:rPr>
                <w:b/>
                <w:bCs/>
              </w:rPr>
            </w:pPr>
          </w:p>
        </w:tc>
      </w:tr>
      <w:tr w:rsidR="00080F0A" w14:paraId="20A12C5A" w14:textId="55994CDB" w:rsidTr="00603EB9">
        <w:tc>
          <w:tcPr>
            <w:tcW w:w="2187" w:type="dxa"/>
            <w:shd w:val="clear" w:color="auto" w:fill="E7E6E6" w:themeFill="background2"/>
          </w:tcPr>
          <w:p w14:paraId="4CC6437B" w14:textId="518469F8" w:rsidR="00080F0A" w:rsidRPr="00E03B57" w:rsidRDefault="00080F0A" w:rsidP="00080F0A">
            <w:pPr>
              <w:jc w:val="center"/>
              <w:rPr>
                <w:b/>
                <w:bCs/>
              </w:rPr>
            </w:pPr>
          </w:p>
        </w:tc>
        <w:tc>
          <w:tcPr>
            <w:tcW w:w="2192" w:type="dxa"/>
          </w:tcPr>
          <w:p w14:paraId="6D17A2D1" w14:textId="5E85D491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- </w:t>
            </w:r>
            <w:r w:rsidRPr="00E03B57">
              <w:rPr>
                <w:b/>
                <w:bCs/>
              </w:rPr>
              <w:t>Lesson 1</w:t>
            </w:r>
          </w:p>
        </w:tc>
        <w:tc>
          <w:tcPr>
            <w:tcW w:w="2279" w:type="dxa"/>
          </w:tcPr>
          <w:p w14:paraId="3ECE23A9" w14:textId="06146667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2</w:t>
            </w:r>
          </w:p>
        </w:tc>
        <w:tc>
          <w:tcPr>
            <w:tcW w:w="2119" w:type="dxa"/>
          </w:tcPr>
          <w:p w14:paraId="053AEE6D" w14:textId="126EFFBA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3</w:t>
            </w:r>
          </w:p>
        </w:tc>
        <w:tc>
          <w:tcPr>
            <w:tcW w:w="2193" w:type="dxa"/>
          </w:tcPr>
          <w:p w14:paraId="40D991E1" w14:textId="2B8B7615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4</w:t>
            </w:r>
          </w:p>
        </w:tc>
        <w:tc>
          <w:tcPr>
            <w:tcW w:w="2193" w:type="dxa"/>
          </w:tcPr>
          <w:p w14:paraId="75BE4D1C" w14:textId="00AB132A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5</w:t>
            </w:r>
          </w:p>
        </w:tc>
        <w:tc>
          <w:tcPr>
            <w:tcW w:w="2225" w:type="dxa"/>
          </w:tcPr>
          <w:p w14:paraId="75264632" w14:textId="68750D1B" w:rsidR="009351B9" w:rsidRPr="00E03B57" w:rsidRDefault="00603EB9" w:rsidP="00BE1A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WK 6 – Lesson 6</w:t>
            </w:r>
          </w:p>
        </w:tc>
      </w:tr>
      <w:tr w:rsidR="00080F0A" w:rsidRPr="00D81497" w14:paraId="0A73720F" w14:textId="74070D16" w:rsidTr="00603EB9">
        <w:tc>
          <w:tcPr>
            <w:tcW w:w="2187" w:type="dxa"/>
            <w:shd w:val="clear" w:color="auto" w:fill="E7E6E6" w:themeFill="background2"/>
          </w:tcPr>
          <w:p w14:paraId="24788BDC" w14:textId="77777777" w:rsidR="00080F0A" w:rsidRPr="00F975F0" w:rsidRDefault="00080F0A" w:rsidP="00080F0A">
            <w:pPr>
              <w:jc w:val="center"/>
              <w:rPr>
                <w:sz w:val="20"/>
                <w:szCs w:val="20"/>
              </w:rPr>
            </w:pPr>
          </w:p>
          <w:p w14:paraId="09DC463D" w14:textId="30008C01" w:rsidR="00080F0A" w:rsidRPr="00F975F0" w:rsidRDefault="00080F0A" w:rsidP="00080F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</w:tcPr>
          <w:p w14:paraId="58316829" w14:textId="77777777" w:rsidR="00991A6F" w:rsidRPr="00BE3C59" w:rsidRDefault="00991A6F" w:rsidP="00676E1E">
            <w:pPr>
              <w:rPr>
                <w:sz w:val="18"/>
                <w:szCs w:val="18"/>
              </w:rPr>
            </w:pPr>
          </w:p>
          <w:p w14:paraId="627F4E53" w14:textId="5EA14173" w:rsidR="00080F0A" w:rsidRPr="00BE3C59" w:rsidRDefault="00797938" w:rsidP="009E5A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seeds need to grow?</w:t>
            </w:r>
          </w:p>
        </w:tc>
        <w:tc>
          <w:tcPr>
            <w:tcW w:w="2279" w:type="dxa"/>
          </w:tcPr>
          <w:p w14:paraId="02A8BCA3" w14:textId="77777777" w:rsidR="00080F0A" w:rsidRPr="00BE3C59" w:rsidRDefault="00080F0A" w:rsidP="00080F0A">
            <w:pPr>
              <w:jc w:val="center"/>
              <w:rPr>
                <w:sz w:val="18"/>
                <w:szCs w:val="18"/>
              </w:rPr>
            </w:pPr>
          </w:p>
          <w:p w14:paraId="48ECC0E2" w14:textId="080A9BA8" w:rsidR="00991A6F" w:rsidRPr="00BE3C59" w:rsidRDefault="00797938" w:rsidP="00BE1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Seeds and Bulbs</w:t>
            </w:r>
          </w:p>
        </w:tc>
        <w:tc>
          <w:tcPr>
            <w:tcW w:w="2119" w:type="dxa"/>
          </w:tcPr>
          <w:p w14:paraId="61090432" w14:textId="77777777" w:rsidR="00335910" w:rsidRPr="00BE3C59" w:rsidRDefault="00335910" w:rsidP="009E5A16">
            <w:pPr>
              <w:jc w:val="center"/>
              <w:rPr>
                <w:sz w:val="18"/>
                <w:szCs w:val="18"/>
              </w:rPr>
            </w:pPr>
          </w:p>
          <w:p w14:paraId="3DB08C2C" w14:textId="6670C0D6" w:rsidR="00335910" w:rsidRPr="00BE3C59" w:rsidRDefault="00797938" w:rsidP="009E5A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Germination</w:t>
            </w:r>
          </w:p>
        </w:tc>
        <w:tc>
          <w:tcPr>
            <w:tcW w:w="2193" w:type="dxa"/>
          </w:tcPr>
          <w:p w14:paraId="16300B1F" w14:textId="77777777" w:rsidR="00991A6F" w:rsidRPr="00BE3C59" w:rsidRDefault="00991A6F" w:rsidP="00676E1E">
            <w:pPr>
              <w:rPr>
                <w:sz w:val="18"/>
                <w:szCs w:val="18"/>
              </w:rPr>
            </w:pPr>
          </w:p>
          <w:p w14:paraId="38FE474E" w14:textId="7A88E43D" w:rsidR="00991A6F" w:rsidRPr="00BE3C59" w:rsidRDefault="00797938" w:rsidP="009E5A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 and plant growth</w:t>
            </w:r>
          </w:p>
        </w:tc>
        <w:tc>
          <w:tcPr>
            <w:tcW w:w="2193" w:type="dxa"/>
          </w:tcPr>
          <w:p w14:paraId="2AA6BF23" w14:textId="77777777" w:rsidR="00080F0A" w:rsidRPr="00BE3C59" w:rsidRDefault="00080F0A" w:rsidP="00080F0A">
            <w:pPr>
              <w:jc w:val="center"/>
              <w:rPr>
                <w:sz w:val="18"/>
                <w:szCs w:val="18"/>
              </w:rPr>
            </w:pPr>
          </w:p>
          <w:p w14:paraId="0E025494" w14:textId="079FD5EA" w:rsidR="00991A6F" w:rsidRPr="00BE3C59" w:rsidRDefault="00797938" w:rsidP="00603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 life cycle</w:t>
            </w:r>
          </w:p>
        </w:tc>
        <w:tc>
          <w:tcPr>
            <w:tcW w:w="2225" w:type="dxa"/>
          </w:tcPr>
          <w:p w14:paraId="4A046DD9" w14:textId="77777777" w:rsidR="00797938" w:rsidRDefault="00797938" w:rsidP="00797938"/>
          <w:p w14:paraId="4D8E00FF" w14:textId="516C7D01" w:rsidR="00335910" w:rsidRPr="00797938" w:rsidRDefault="00797938" w:rsidP="00797938">
            <w:pPr>
              <w:jc w:val="center"/>
              <w:rPr>
                <w:sz w:val="18"/>
                <w:szCs w:val="18"/>
              </w:rPr>
            </w:pPr>
            <w:r w:rsidRPr="00797938">
              <w:rPr>
                <w:sz w:val="18"/>
                <w:szCs w:val="18"/>
              </w:rPr>
              <w:t>Plant care</w:t>
            </w:r>
          </w:p>
        </w:tc>
      </w:tr>
      <w:tr w:rsidR="00477589" w:rsidRPr="00D81497" w14:paraId="090F93B7" w14:textId="77777777" w:rsidTr="00603EB9">
        <w:tc>
          <w:tcPr>
            <w:tcW w:w="2187" w:type="dxa"/>
            <w:shd w:val="clear" w:color="auto" w:fill="E7E6E6" w:themeFill="background2"/>
          </w:tcPr>
          <w:p w14:paraId="38BB442F" w14:textId="77777777" w:rsidR="00477589" w:rsidRDefault="00477589" w:rsidP="00080F0A">
            <w:pPr>
              <w:jc w:val="center"/>
              <w:rPr>
                <w:sz w:val="20"/>
                <w:szCs w:val="20"/>
              </w:rPr>
            </w:pPr>
          </w:p>
          <w:p w14:paraId="6B591361" w14:textId="77777777" w:rsidR="00477589" w:rsidRDefault="00477589" w:rsidP="00080F0A">
            <w:pPr>
              <w:jc w:val="center"/>
              <w:rPr>
                <w:sz w:val="20"/>
                <w:szCs w:val="20"/>
              </w:rPr>
            </w:pPr>
          </w:p>
          <w:p w14:paraId="21FD7A44" w14:textId="77777777" w:rsidR="00477589" w:rsidRPr="00F975F0" w:rsidRDefault="00477589" w:rsidP="00080F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</w:tcPr>
          <w:p w14:paraId="073779FB" w14:textId="77777777" w:rsidR="00477589" w:rsidRPr="008F0A73" w:rsidRDefault="008F0A73" w:rsidP="00BE1A86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t>Learning Objective:</w:t>
            </w:r>
          </w:p>
          <w:p w14:paraId="7CF672E1" w14:textId="77777777" w:rsidR="008F0A73" w:rsidRDefault="008F0A73" w:rsidP="00BE1A86">
            <w:pPr>
              <w:jc w:val="center"/>
              <w:rPr>
                <w:sz w:val="20"/>
                <w:szCs w:val="20"/>
              </w:rPr>
            </w:pPr>
          </w:p>
          <w:p w14:paraId="6E28AF1A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b/>
                <w:bCs/>
                <w:sz w:val="20"/>
                <w:szCs w:val="20"/>
              </w:rPr>
              <w:t>Knowledge</w:t>
            </w:r>
          </w:p>
          <w:p w14:paraId="29D26B63" w14:textId="77777777" w:rsidR="008C2C9A" w:rsidRPr="008C2C9A" w:rsidRDefault="008C2C9A" w:rsidP="008C2C9A">
            <w:pPr>
              <w:numPr>
                <w:ilvl w:val="0"/>
                <w:numId w:val="223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 xml:space="preserve">To recognise that seeds </w:t>
            </w:r>
            <w:r w:rsidRPr="008C2C9A">
              <w:rPr>
                <w:sz w:val="20"/>
                <w:szCs w:val="20"/>
              </w:rPr>
              <w:lastRenderedPageBreak/>
              <w:t>need certain conditions for growth.</w:t>
            </w:r>
          </w:p>
          <w:p w14:paraId="086E8105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b/>
                <w:bCs/>
                <w:sz w:val="20"/>
                <w:szCs w:val="20"/>
              </w:rPr>
              <w:t>Working scientifically</w:t>
            </w:r>
          </w:p>
          <w:p w14:paraId="12585E4F" w14:textId="77777777" w:rsidR="008C2C9A" w:rsidRPr="008C2C9A" w:rsidRDefault="008C2C9A" w:rsidP="008C2C9A">
            <w:pPr>
              <w:numPr>
                <w:ilvl w:val="0"/>
                <w:numId w:val="224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To plan comparative tests.</w:t>
            </w:r>
          </w:p>
          <w:p w14:paraId="5F7934DF" w14:textId="77777777" w:rsidR="00BE1A86" w:rsidRDefault="00BE1A86" w:rsidP="008C2C9A">
            <w:pPr>
              <w:rPr>
                <w:b/>
                <w:bCs/>
                <w:sz w:val="20"/>
                <w:szCs w:val="20"/>
              </w:rPr>
            </w:pPr>
          </w:p>
          <w:p w14:paraId="4C5F248F" w14:textId="3D6B7BCD" w:rsidR="008F0A73" w:rsidRDefault="008F0A73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9C14A5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35784D0A" w14:textId="77777777" w:rsidR="008C2C9A" w:rsidRDefault="008C2C9A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583818B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510DADF4" w14:textId="77777777" w:rsidR="008C2C9A" w:rsidRPr="008C2C9A" w:rsidRDefault="008C2C9A" w:rsidP="008C2C9A">
            <w:pPr>
              <w:numPr>
                <w:ilvl w:val="0"/>
                <w:numId w:val="225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suggest conditions that help seeds grow.</w:t>
            </w:r>
          </w:p>
          <w:p w14:paraId="14D7383E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1F956AC2" w14:textId="77777777" w:rsidR="008C2C9A" w:rsidRPr="008C2C9A" w:rsidRDefault="008C2C9A" w:rsidP="008C2C9A">
            <w:pPr>
              <w:numPr>
                <w:ilvl w:val="0"/>
                <w:numId w:val="226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suggest what should change when planning a comparative test.</w:t>
            </w:r>
          </w:p>
          <w:p w14:paraId="422D4BD9" w14:textId="77777777" w:rsidR="008C2C9A" w:rsidRPr="008C2C9A" w:rsidRDefault="008C2C9A" w:rsidP="008C2C9A">
            <w:pPr>
              <w:numPr>
                <w:ilvl w:val="0"/>
                <w:numId w:val="226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plan what to observe and measure</w:t>
            </w:r>
          </w:p>
          <w:p w14:paraId="4EBC2A6E" w14:textId="77777777" w:rsidR="008C2C9A" w:rsidRPr="009C14A5" w:rsidRDefault="008C2C9A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14D6424" w14:textId="77777777" w:rsidR="009C14A5" w:rsidRDefault="009C14A5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C56BF33" w14:textId="77777777" w:rsidR="009C14A5" w:rsidRPr="008F0A73" w:rsidRDefault="009C14A5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D30E8E7" w14:textId="77777777" w:rsidR="008F0A73" w:rsidRDefault="008F0A73" w:rsidP="00BE1A86">
            <w:pPr>
              <w:jc w:val="center"/>
              <w:rPr>
                <w:sz w:val="20"/>
                <w:szCs w:val="20"/>
              </w:rPr>
            </w:pPr>
          </w:p>
          <w:p w14:paraId="14484624" w14:textId="67D58424" w:rsidR="008F0A73" w:rsidRPr="00F975F0" w:rsidRDefault="008F0A73" w:rsidP="00BE1A86">
            <w:pPr>
              <w:ind w:left="720"/>
              <w:jc w:val="center"/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05E8FA3D" w14:textId="77777777" w:rsidR="00477589" w:rsidRDefault="008F0A73" w:rsidP="00BE1A86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77D75ACD" w14:textId="77777777" w:rsidR="00FF47C4" w:rsidRDefault="00FF47C4" w:rsidP="00BE1A86">
            <w:pPr>
              <w:jc w:val="center"/>
              <w:rPr>
                <w:sz w:val="20"/>
                <w:szCs w:val="20"/>
              </w:rPr>
            </w:pPr>
          </w:p>
          <w:p w14:paraId="2CFA9A68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250247D9" w14:textId="77777777" w:rsidR="008C2C9A" w:rsidRPr="008C2C9A" w:rsidRDefault="008C2C9A" w:rsidP="008C2C9A">
            <w:pPr>
              <w:numPr>
                <w:ilvl w:val="0"/>
                <w:numId w:val="227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 xml:space="preserve">To recognise that seeds and </w:t>
            </w:r>
            <w:r w:rsidRPr="008C2C9A">
              <w:rPr>
                <w:sz w:val="20"/>
                <w:szCs w:val="20"/>
              </w:rPr>
              <w:lastRenderedPageBreak/>
              <w:t>bulbs contain what they need to grow into a plant.</w:t>
            </w:r>
          </w:p>
          <w:p w14:paraId="638B0EEB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66070E91" w14:textId="3BF9E5FB" w:rsidR="009C14A5" w:rsidRPr="008C2C9A" w:rsidRDefault="008C2C9A" w:rsidP="008C2C9A">
            <w:pPr>
              <w:numPr>
                <w:ilvl w:val="0"/>
                <w:numId w:val="228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To measure with a ruler.</w:t>
            </w:r>
          </w:p>
          <w:p w14:paraId="5AA101E9" w14:textId="77777777" w:rsidR="00603EB9" w:rsidRDefault="00603EB9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D2A5F74" w14:textId="23E31B74" w:rsidR="008F0A73" w:rsidRPr="009C14A5" w:rsidRDefault="008F0A73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9C14A5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5DB322AA" w14:textId="77777777" w:rsidR="009C14A5" w:rsidRDefault="009C14A5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8F75CE2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04B31DE0" w14:textId="77777777" w:rsidR="008C2C9A" w:rsidRPr="008C2C9A" w:rsidRDefault="008C2C9A" w:rsidP="008C2C9A">
            <w:pPr>
              <w:numPr>
                <w:ilvl w:val="0"/>
                <w:numId w:val="229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recall that seeds have an energy store inside.</w:t>
            </w:r>
          </w:p>
          <w:p w14:paraId="668DD0B2" w14:textId="77777777" w:rsidR="008C2C9A" w:rsidRPr="008C2C9A" w:rsidRDefault="008C2C9A" w:rsidP="008C2C9A">
            <w:pPr>
              <w:numPr>
                <w:ilvl w:val="0"/>
                <w:numId w:val="229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recall that a seed needs suitable conditions to grow.</w:t>
            </w:r>
          </w:p>
          <w:p w14:paraId="698C30F3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423ED6E2" w14:textId="77777777" w:rsidR="008C2C9A" w:rsidRPr="008C2C9A" w:rsidRDefault="008C2C9A" w:rsidP="008C2C9A">
            <w:pPr>
              <w:numPr>
                <w:ilvl w:val="0"/>
                <w:numId w:val="230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measure the height of a shoot in centimetres.</w:t>
            </w:r>
          </w:p>
          <w:p w14:paraId="599A2750" w14:textId="77777777" w:rsidR="009C14A5" w:rsidRDefault="009C14A5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29CDF2" w14:textId="77777777" w:rsidR="008F0A73" w:rsidRDefault="008F0A73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3B798D6" w14:textId="252ADD7B" w:rsidR="008F0A73" w:rsidRPr="008F0A73" w:rsidRDefault="008F0A73" w:rsidP="00BE1A86">
            <w:pPr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</w:tcPr>
          <w:p w14:paraId="29755436" w14:textId="77777777" w:rsidR="00477589" w:rsidRDefault="008F0A73" w:rsidP="00BE1A86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23F416A7" w14:textId="2944732B" w:rsidR="008F0A73" w:rsidRDefault="008F0A73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07545E6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3E07562E" w14:textId="6E0E0F5C" w:rsidR="008C2C9A" w:rsidRPr="008C2C9A" w:rsidRDefault="008C2C9A" w:rsidP="008C2C9A">
            <w:pPr>
              <w:numPr>
                <w:ilvl w:val="0"/>
                <w:numId w:val="231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 xml:space="preserve">To describe what seeds, </w:t>
            </w:r>
            <w:r w:rsidRPr="008C2C9A">
              <w:rPr>
                <w:sz w:val="20"/>
                <w:szCs w:val="20"/>
              </w:rPr>
              <w:lastRenderedPageBreak/>
              <w:t>need to germinate.</w:t>
            </w:r>
          </w:p>
          <w:p w14:paraId="3A820372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513A26EE" w14:textId="10C8F271" w:rsidR="008C2C9A" w:rsidRPr="008C2C9A" w:rsidRDefault="008C2C9A" w:rsidP="008C2C9A">
            <w:pPr>
              <w:numPr>
                <w:ilvl w:val="0"/>
                <w:numId w:val="232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To record data in a table</w:t>
            </w:r>
            <w:r>
              <w:rPr>
                <w:sz w:val="20"/>
                <w:szCs w:val="20"/>
              </w:rPr>
              <w:t>.</w:t>
            </w:r>
          </w:p>
          <w:p w14:paraId="2C1376F8" w14:textId="77777777" w:rsidR="00603EB9" w:rsidRDefault="00603EB9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5FB7D99" w14:textId="2DB5A1F8" w:rsidR="008F0A73" w:rsidRDefault="008F0A73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9C14A5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7121AB8F" w14:textId="77777777" w:rsidR="008C2C9A" w:rsidRDefault="008C2C9A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6EB97D9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472D4ECD" w14:textId="77777777" w:rsidR="008C2C9A" w:rsidRPr="008C2C9A" w:rsidRDefault="008C2C9A" w:rsidP="008C2C9A">
            <w:pPr>
              <w:numPr>
                <w:ilvl w:val="0"/>
                <w:numId w:val="233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recall that seeds need water and warmth to germinate.</w:t>
            </w:r>
          </w:p>
          <w:p w14:paraId="3034E8C3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78D255F5" w14:textId="77777777" w:rsidR="008C2C9A" w:rsidRPr="008C2C9A" w:rsidRDefault="008C2C9A" w:rsidP="008C2C9A">
            <w:pPr>
              <w:numPr>
                <w:ilvl w:val="0"/>
                <w:numId w:val="234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record plant growth data in a table.</w:t>
            </w:r>
          </w:p>
          <w:p w14:paraId="38387F08" w14:textId="77777777" w:rsidR="008C2C9A" w:rsidRPr="008C2C9A" w:rsidRDefault="008C2C9A" w:rsidP="008C2C9A">
            <w:pPr>
              <w:numPr>
                <w:ilvl w:val="0"/>
                <w:numId w:val="234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compare plant growth in different test conditions.</w:t>
            </w:r>
          </w:p>
          <w:p w14:paraId="52DC8DDA" w14:textId="77777777" w:rsidR="008C2C9A" w:rsidRPr="009C14A5" w:rsidRDefault="008C2C9A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6BA23B1" w14:textId="77777777" w:rsidR="009C14A5" w:rsidRDefault="009C14A5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1FE4D5A" w14:textId="77777777" w:rsidR="009C14A5" w:rsidRDefault="009C14A5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9897834" w14:textId="77777777" w:rsidR="008F0A73" w:rsidRDefault="008F0A73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56F27B4" w14:textId="40A9853F" w:rsidR="008F0A73" w:rsidRPr="008F0A73" w:rsidRDefault="008F0A73" w:rsidP="00BE1A86">
            <w:pPr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</w:tcPr>
          <w:p w14:paraId="38EEB663" w14:textId="77777777" w:rsidR="00477589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08EA1992" w14:textId="77777777" w:rsidR="008F0A73" w:rsidRDefault="008F0A73" w:rsidP="008F0A73">
            <w:pPr>
              <w:jc w:val="center"/>
              <w:rPr>
                <w:sz w:val="20"/>
                <w:szCs w:val="20"/>
              </w:rPr>
            </w:pPr>
          </w:p>
          <w:p w14:paraId="6100123B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5AC859D8" w14:textId="77777777" w:rsidR="008C2C9A" w:rsidRPr="008C2C9A" w:rsidRDefault="008C2C9A" w:rsidP="008C2C9A">
            <w:pPr>
              <w:numPr>
                <w:ilvl w:val="0"/>
                <w:numId w:val="235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 xml:space="preserve">To describe the effect of light </w:t>
            </w:r>
            <w:r w:rsidRPr="008C2C9A">
              <w:rPr>
                <w:sz w:val="20"/>
                <w:szCs w:val="20"/>
              </w:rPr>
              <w:lastRenderedPageBreak/>
              <w:t>on plant growth.</w:t>
            </w:r>
          </w:p>
          <w:p w14:paraId="532B8956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4840883A" w14:textId="77777777" w:rsidR="008C2C9A" w:rsidRPr="008C2C9A" w:rsidRDefault="008C2C9A" w:rsidP="008C2C9A">
            <w:pPr>
              <w:numPr>
                <w:ilvl w:val="0"/>
                <w:numId w:val="236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To observe using a magnifying glass.</w:t>
            </w:r>
          </w:p>
          <w:p w14:paraId="4DC70533" w14:textId="77777777" w:rsidR="00603EB9" w:rsidRDefault="00603EB9" w:rsidP="008C2C9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E77D88E" w14:textId="3D219E69" w:rsidR="008F0A73" w:rsidRDefault="008F0A73" w:rsidP="008F0A73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9C14A5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69C9117C" w14:textId="77777777" w:rsidR="009C14A5" w:rsidRDefault="009C14A5" w:rsidP="008F0A73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2D54853C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1E880DE4" w14:textId="77777777" w:rsidR="008C2C9A" w:rsidRPr="008C2C9A" w:rsidRDefault="008C2C9A" w:rsidP="008C2C9A">
            <w:pPr>
              <w:numPr>
                <w:ilvl w:val="0"/>
                <w:numId w:val="237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recall that plants need light for healthy growth.</w:t>
            </w:r>
          </w:p>
          <w:p w14:paraId="6489950E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0D2820E4" w14:textId="77777777" w:rsidR="008C2C9A" w:rsidRPr="008C2C9A" w:rsidRDefault="008C2C9A" w:rsidP="008C2C9A">
            <w:pPr>
              <w:numPr>
                <w:ilvl w:val="0"/>
                <w:numId w:val="238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use a magnifying glass to observe and compare plant growth.</w:t>
            </w:r>
          </w:p>
          <w:p w14:paraId="57828665" w14:textId="77777777" w:rsidR="008C2C9A" w:rsidRPr="008C2C9A" w:rsidRDefault="008C2C9A" w:rsidP="008C2C9A">
            <w:pPr>
              <w:numPr>
                <w:ilvl w:val="0"/>
                <w:numId w:val="238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record plant growth data over time.</w:t>
            </w:r>
          </w:p>
          <w:p w14:paraId="5797BD58" w14:textId="37F25249" w:rsidR="009C14A5" w:rsidRPr="009C14A5" w:rsidRDefault="009C14A5" w:rsidP="009C14A5">
            <w:pPr>
              <w:rPr>
                <w:sz w:val="20"/>
                <w:szCs w:val="20"/>
              </w:rPr>
            </w:pPr>
          </w:p>
          <w:p w14:paraId="51C04976" w14:textId="77777777" w:rsidR="009C14A5" w:rsidRPr="009C14A5" w:rsidRDefault="009C14A5" w:rsidP="00603EB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6DFB1EC" w14:textId="77777777" w:rsid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452F5B0" w14:textId="333AEDDB" w:rsidR="008F0A73" w:rsidRPr="008F0A73" w:rsidRDefault="008F0A73" w:rsidP="00BE1A86">
            <w:pPr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</w:tcPr>
          <w:p w14:paraId="235AF9E2" w14:textId="77777777" w:rsidR="00477589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 xml:space="preserve">Learning Objective: </w:t>
            </w:r>
          </w:p>
          <w:p w14:paraId="2274DB93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</w:p>
          <w:p w14:paraId="488B664E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26E08AC4" w14:textId="77777777" w:rsidR="008C2C9A" w:rsidRPr="008C2C9A" w:rsidRDefault="008C2C9A" w:rsidP="008C2C9A">
            <w:pPr>
              <w:numPr>
                <w:ilvl w:val="0"/>
                <w:numId w:val="239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 xml:space="preserve">To identify stages of a </w:t>
            </w:r>
            <w:r w:rsidRPr="008C2C9A">
              <w:rPr>
                <w:sz w:val="20"/>
                <w:szCs w:val="20"/>
              </w:rPr>
              <w:lastRenderedPageBreak/>
              <w:t>plant’s life cycle.</w:t>
            </w:r>
          </w:p>
          <w:p w14:paraId="0F383F2C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7BDC36C6" w14:textId="77777777" w:rsidR="008C2C9A" w:rsidRPr="008C2C9A" w:rsidRDefault="008C2C9A" w:rsidP="008C2C9A">
            <w:pPr>
              <w:numPr>
                <w:ilvl w:val="0"/>
                <w:numId w:val="240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To draw and label diagram</w:t>
            </w:r>
          </w:p>
          <w:p w14:paraId="6816764F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FEFBFE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038D60C" w14:textId="53224761" w:rsidR="008F0A73" w:rsidRDefault="008F0A73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BE3C59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72ECF60D" w14:textId="77777777" w:rsidR="008C2C9A" w:rsidRDefault="008C2C9A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C8C8487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45C51D0A" w14:textId="77777777" w:rsidR="008C2C9A" w:rsidRPr="008C2C9A" w:rsidRDefault="008C2C9A" w:rsidP="008C2C9A">
            <w:pPr>
              <w:numPr>
                <w:ilvl w:val="0"/>
                <w:numId w:val="241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describe the stages of a plant’s life cycle.</w:t>
            </w:r>
          </w:p>
          <w:p w14:paraId="35F7D4FC" w14:textId="77777777" w:rsidR="008C2C9A" w:rsidRPr="008C2C9A" w:rsidRDefault="008C2C9A" w:rsidP="008C2C9A">
            <w:pPr>
              <w:numPr>
                <w:ilvl w:val="0"/>
                <w:numId w:val="241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sequence the stages of a plant’s life cycle.</w:t>
            </w:r>
          </w:p>
          <w:p w14:paraId="7FB2A4E7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Working scientifically</w:t>
            </w:r>
          </w:p>
          <w:p w14:paraId="036D3E90" w14:textId="77777777" w:rsidR="008C2C9A" w:rsidRPr="008C2C9A" w:rsidRDefault="008C2C9A" w:rsidP="008C2C9A">
            <w:pPr>
              <w:numPr>
                <w:ilvl w:val="0"/>
                <w:numId w:val="242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I can draw diagrams to represent the stages of a plant’s life cycle.</w:t>
            </w:r>
          </w:p>
          <w:p w14:paraId="5B025636" w14:textId="77777777" w:rsidR="008C2C9A" w:rsidRPr="00BE3C59" w:rsidRDefault="008C2C9A" w:rsidP="00BE1A8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8607CF4" w14:textId="77777777" w:rsidR="00BE3C59" w:rsidRDefault="00BE3C59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3EEA0A5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DA83DD9" w14:textId="47E228F1" w:rsidR="008F0A73" w:rsidRPr="008F0A73" w:rsidRDefault="008F0A73" w:rsidP="00BE1A86">
            <w:pPr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25" w:type="dxa"/>
          </w:tcPr>
          <w:p w14:paraId="0CA2C4B5" w14:textId="2942D6AE" w:rsidR="008F0A73" w:rsidRPr="00603EB9" w:rsidRDefault="00603EB9" w:rsidP="00080F0A">
            <w:pPr>
              <w:jc w:val="center"/>
              <w:rPr>
                <w:b/>
                <w:bCs/>
              </w:rPr>
            </w:pPr>
            <w:r w:rsidRPr="00603EB9">
              <w:rPr>
                <w:b/>
                <w:bCs/>
              </w:rPr>
              <w:lastRenderedPageBreak/>
              <w:t>Learning Objective:</w:t>
            </w:r>
          </w:p>
          <w:p w14:paraId="471937D5" w14:textId="77777777" w:rsid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EE68147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Knowledge</w:t>
            </w:r>
          </w:p>
          <w:p w14:paraId="2BFA4C66" w14:textId="77777777" w:rsidR="008C2C9A" w:rsidRPr="008C2C9A" w:rsidRDefault="008C2C9A" w:rsidP="008C2C9A">
            <w:pPr>
              <w:numPr>
                <w:ilvl w:val="0"/>
                <w:numId w:val="243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 xml:space="preserve">To recognise what plants </w:t>
            </w:r>
            <w:r w:rsidRPr="008C2C9A">
              <w:rPr>
                <w:sz w:val="20"/>
                <w:szCs w:val="20"/>
              </w:rPr>
              <w:lastRenderedPageBreak/>
              <w:t>need for healthy growth.</w:t>
            </w:r>
          </w:p>
          <w:p w14:paraId="3C51A319" w14:textId="77777777" w:rsidR="008C2C9A" w:rsidRPr="008C2C9A" w:rsidRDefault="008C2C9A" w:rsidP="008C2C9A">
            <w:p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Science in action</w:t>
            </w:r>
          </w:p>
          <w:p w14:paraId="22EAB8D8" w14:textId="77777777" w:rsidR="008C2C9A" w:rsidRPr="008C2C9A" w:rsidRDefault="008C2C9A" w:rsidP="008C2C9A">
            <w:pPr>
              <w:numPr>
                <w:ilvl w:val="0"/>
                <w:numId w:val="244"/>
              </w:numPr>
              <w:rPr>
                <w:sz w:val="20"/>
                <w:szCs w:val="20"/>
              </w:rPr>
            </w:pPr>
            <w:r w:rsidRPr="008C2C9A">
              <w:rPr>
                <w:sz w:val="20"/>
                <w:szCs w:val="20"/>
              </w:rPr>
              <w:t>To recognise that humans have a responsibility to care for plants.</w:t>
            </w:r>
          </w:p>
          <w:p w14:paraId="52C7A987" w14:textId="77777777" w:rsidR="008F0A73" w:rsidRPr="008F0A73" w:rsidRDefault="008F0A73" w:rsidP="008C2C9A">
            <w:pPr>
              <w:rPr>
                <w:b/>
                <w:bCs/>
                <w:sz w:val="20"/>
                <w:szCs w:val="20"/>
              </w:rPr>
            </w:pPr>
          </w:p>
          <w:p w14:paraId="4A6B359F" w14:textId="77777777" w:rsidR="008F0A73" w:rsidRDefault="00603EB9" w:rsidP="00BE1A86">
            <w:pPr>
              <w:rPr>
                <w:b/>
                <w:bCs/>
                <w:u w:val="single"/>
              </w:rPr>
            </w:pPr>
            <w:r w:rsidRPr="00603EB9">
              <w:rPr>
                <w:b/>
                <w:bCs/>
              </w:rPr>
              <w:t xml:space="preserve">     </w:t>
            </w:r>
            <w:r w:rsidRPr="00603EB9">
              <w:rPr>
                <w:b/>
                <w:bCs/>
                <w:u w:val="single"/>
              </w:rPr>
              <w:t>Success Criteria:</w:t>
            </w:r>
          </w:p>
          <w:p w14:paraId="09F38A4B" w14:textId="77777777" w:rsidR="008C2C9A" w:rsidRDefault="008C2C9A" w:rsidP="00BE1A86">
            <w:pPr>
              <w:rPr>
                <w:b/>
                <w:bCs/>
                <w:u w:val="single"/>
              </w:rPr>
            </w:pPr>
          </w:p>
          <w:p w14:paraId="6BDD8B70" w14:textId="77777777" w:rsidR="008C2C9A" w:rsidRPr="008C2C9A" w:rsidRDefault="008C2C9A" w:rsidP="008C2C9A">
            <w:r w:rsidRPr="008C2C9A">
              <w:t>Knowledge</w:t>
            </w:r>
          </w:p>
          <w:p w14:paraId="2D3B34A2" w14:textId="77777777" w:rsidR="008C2C9A" w:rsidRPr="008C2C9A" w:rsidRDefault="008C2C9A" w:rsidP="008C2C9A">
            <w:pPr>
              <w:numPr>
                <w:ilvl w:val="0"/>
                <w:numId w:val="245"/>
              </w:numPr>
            </w:pPr>
            <w:r w:rsidRPr="008C2C9A">
              <w:t>I can recall what plants need for healthy growth.</w:t>
            </w:r>
          </w:p>
          <w:p w14:paraId="535F08E3" w14:textId="77777777" w:rsidR="008C2C9A" w:rsidRPr="008C2C9A" w:rsidRDefault="008C2C9A" w:rsidP="008C2C9A">
            <w:r w:rsidRPr="008C2C9A">
              <w:t>Science in action</w:t>
            </w:r>
          </w:p>
          <w:p w14:paraId="7FE4C4BA" w14:textId="77777777" w:rsidR="008C2C9A" w:rsidRPr="008C2C9A" w:rsidRDefault="008C2C9A" w:rsidP="008C2C9A">
            <w:pPr>
              <w:numPr>
                <w:ilvl w:val="0"/>
                <w:numId w:val="246"/>
              </w:numPr>
            </w:pPr>
            <w:r w:rsidRPr="008C2C9A">
              <w:t>I can describe why healthy plant growth is important.</w:t>
            </w:r>
          </w:p>
          <w:p w14:paraId="065C12BA" w14:textId="77777777" w:rsidR="008C2C9A" w:rsidRPr="008C2C9A" w:rsidRDefault="008C2C9A" w:rsidP="008C2C9A">
            <w:pPr>
              <w:numPr>
                <w:ilvl w:val="0"/>
                <w:numId w:val="246"/>
              </w:numPr>
              <w:rPr>
                <w:b/>
                <w:bCs/>
                <w:u w:val="single"/>
              </w:rPr>
            </w:pPr>
            <w:r w:rsidRPr="008C2C9A">
              <w:t>I can describe the impact of humans on plant growth in the environment</w:t>
            </w:r>
            <w:r w:rsidRPr="008C2C9A">
              <w:rPr>
                <w:b/>
                <w:bCs/>
                <w:u w:val="single"/>
              </w:rPr>
              <w:t>.</w:t>
            </w:r>
          </w:p>
          <w:p w14:paraId="6A5990A9" w14:textId="1D619641" w:rsidR="008C2C9A" w:rsidRPr="00603EB9" w:rsidRDefault="008C2C9A" w:rsidP="00BE1A86">
            <w:pPr>
              <w:rPr>
                <w:b/>
                <w:bCs/>
                <w:u w:val="single"/>
              </w:rPr>
            </w:pPr>
          </w:p>
        </w:tc>
      </w:tr>
      <w:tr w:rsidR="00255FC4" w:rsidRPr="00D81497" w14:paraId="1FA7C078" w14:textId="77777777" w:rsidTr="00603EB9">
        <w:tc>
          <w:tcPr>
            <w:tcW w:w="2187" w:type="dxa"/>
            <w:shd w:val="clear" w:color="auto" w:fill="E7E6E6" w:themeFill="background2"/>
          </w:tcPr>
          <w:p w14:paraId="19D7A7A2" w14:textId="77777777" w:rsidR="00255FC4" w:rsidRDefault="00255FC4" w:rsidP="00080F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</w:tcPr>
          <w:p w14:paraId="0146A8A1" w14:textId="77777777" w:rsidR="00255FC4" w:rsidRPr="008F0A73" w:rsidRDefault="00255FC4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9" w:type="dxa"/>
          </w:tcPr>
          <w:p w14:paraId="0EBFD380" w14:textId="77777777" w:rsidR="00255FC4" w:rsidRPr="008F0A73" w:rsidRDefault="00255FC4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</w:tcPr>
          <w:p w14:paraId="70219304" w14:textId="77777777" w:rsidR="00255FC4" w:rsidRPr="008F0A73" w:rsidRDefault="00255FC4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</w:tcPr>
          <w:p w14:paraId="5311EAAA" w14:textId="77777777" w:rsidR="00255FC4" w:rsidRPr="008F0A73" w:rsidRDefault="00255FC4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</w:tcPr>
          <w:p w14:paraId="76517AF5" w14:textId="77777777" w:rsidR="00255FC4" w:rsidRDefault="00255FC4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0F16C9C" w14:textId="77777777" w:rsidR="00255FC4" w:rsidRDefault="00255FC4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16454B2" w14:textId="77777777" w:rsidR="00255FC4" w:rsidRPr="008F0A73" w:rsidRDefault="00255FC4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25" w:type="dxa"/>
          </w:tcPr>
          <w:p w14:paraId="311221CF" w14:textId="77777777" w:rsidR="00255FC4" w:rsidRDefault="00255FC4" w:rsidP="00080F0A">
            <w:pPr>
              <w:jc w:val="center"/>
            </w:pPr>
          </w:p>
        </w:tc>
      </w:tr>
    </w:tbl>
    <w:p w14:paraId="42F09B02" w14:textId="77777777" w:rsidR="00DC4BDE" w:rsidRDefault="00DC4BDE" w:rsidP="00334AA2">
      <w:pPr>
        <w:spacing w:after="0"/>
      </w:pPr>
    </w:p>
    <w:p w14:paraId="11BB41D0" w14:textId="77777777" w:rsidR="0038456C" w:rsidRDefault="0038456C" w:rsidP="00334AA2">
      <w:pPr>
        <w:spacing w:after="0"/>
      </w:pPr>
    </w:p>
    <w:p w14:paraId="2EAC1D5E" w14:textId="77777777" w:rsidR="00024C3E" w:rsidRDefault="00024C3E" w:rsidP="00334AA2">
      <w:pPr>
        <w:spacing w:after="0"/>
      </w:pPr>
    </w:p>
    <w:p w14:paraId="4C187E0F" w14:textId="77777777" w:rsidR="00024C3E" w:rsidRDefault="00024C3E" w:rsidP="00334AA2">
      <w:pPr>
        <w:spacing w:after="0"/>
      </w:pPr>
    </w:p>
    <w:p w14:paraId="01C1E01F" w14:textId="77777777" w:rsidR="00024C3E" w:rsidRDefault="00024C3E" w:rsidP="00334AA2">
      <w:pPr>
        <w:spacing w:after="0"/>
      </w:pPr>
    </w:p>
    <w:p w14:paraId="122F1630" w14:textId="77777777" w:rsidR="00603EB9" w:rsidRDefault="00603EB9" w:rsidP="00334AA2">
      <w:pPr>
        <w:spacing w:after="0"/>
      </w:pPr>
    </w:p>
    <w:p w14:paraId="4087DFCB" w14:textId="77777777" w:rsidR="00BE3C59" w:rsidRDefault="00BE3C59" w:rsidP="00334AA2">
      <w:pPr>
        <w:spacing w:after="0"/>
      </w:pPr>
    </w:p>
    <w:p w14:paraId="26636595" w14:textId="77777777" w:rsidR="0038456C" w:rsidRDefault="0038456C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0"/>
        <w:gridCol w:w="2190"/>
        <w:gridCol w:w="2177"/>
        <w:gridCol w:w="2179"/>
        <w:gridCol w:w="2183"/>
        <w:gridCol w:w="2186"/>
        <w:gridCol w:w="2153"/>
      </w:tblGrid>
      <w:tr w:rsidR="00552302" w:rsidRPr="005F0A95" w14:paraId="29C081D0" w14:textId="34D7F4F8">
        <w:trPr>
          <w:trHeight w:val="523"/>
        </w:trPr>
        <w:tc>
          <w:tcPr>
            <w:tcW w:w="15388" w:type="dxa"/>
            <w:gridSpan w:val="7"/>
            <w:shd w:val="clear" w:color="auto" w:fill="F7CAAC" w:themeFill="accent2" w:themeFillTint="66"/>
          </w:tcPr>
          <w:p w14:paraId="64F14CC3" w14:textId="77777777" w:rsidR="00552302" w:rsidRDefault="00552302" w:rsidP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RE</w:t>
            </w:r>
          </w:p>
          <w:p w14:paraId="1C435C47" w14:textId="77777777" w:rsidR="00603EB9" w:rsidRDefault="00603EB9" w:rsidP="00552302">
            <w:pPr>
              <w:jc w:val="center"/>
              <w:rPr>
                <w:b/>
                <w:bCs/>
                <w:u w:val="single"/>
              </w:rPr>
            </w:pPr>
          </w:p>
          <w:p w14:paraId="38B5E466" w14:textId="49891DE6" w:rsidR="00DA0FD6" w:rsidRDefault="00603EB9" w:rsidP="005523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How do some people talk to God?</w:t>
            </w:r>
          </w:p>
          <w:p w14:paraId="4631F0E8" w14:textId="77777777" w:rsidR="00956638" w:rsidRDefault="00956638" w:rsidP="00552302">
            <w:pPr>
              <w:jc w:val="center"/>
              <w:rPr>
                <w:b/>
                <w:bCs/>
                <w:u w:val="single"/>
              </w:rPr>
            </w:pPr>
          </w:p>
          <w:p w14:paraId="015AD088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Describe that prayer is talking to a god or gods.</w:t>
            </w:r>
          </w:p>
          <w:p w14:paraId="13FEAB7B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Identify some reasons why people might choose to talk to God and what it means to some people.</w:t>
            </w:r>
          </w:p>
          <w:p w14:paraId="2C053865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Identify similarities and differences in the ways in which people pray.</w:t>
            </w:r>
          </w:p>
          <w:p w14:paraId="5F514E33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Use appropriate vocabulary to describe what prayer looks like.</w:t>
            </w:r>
          </w:p>
          <w:p w14:paraId="4D31D201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Recognise how some people prepare for prayer.</w:t>
            </w:r>
          </w:p>
          <w:p w14:paraId="0B525FDC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Identify some of the ways people use their bodies when praying.</w:t>
            </w:r>
          </w:p>
          <w:p w14:paraId="7234392F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Recognise and name some important objects and items of clothing used by some Jewish, Muslim and Hindu people during prayer.</w:t>
            </w:r>
          </w:p>
          <w:p w14:paraId="5882BE1A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Talk about what makes some objects special.</w:t>
            </w:r>
          </w:p>
          <w:p w14:paraId="2AC3D95E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Discuss the use of prayer read from books or scripture.</w:t>
            </w:r>
          </w:p>
          <w:p w14:paraId="3676B088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Explain simply why some people might use the same prayers.</w:t>
            </w:r>
          </w:p>
          <w:p w14:paraId="025F32E4" w14:textId="77777777" w:rsidR="00956638" w:rsidRPr="00956638" w:rsidRDefault="00956638" w:rsidP="00956638">
            <w:pPr>
              <w:ind w:left="360"/>
              <w:jc w:val="center"/>
            </w:pPr>
            <w:r w:rsidRPr="00956638">
              <w:t>Draw connections between prayer practices within the Hindu, Muslim and Jewish worldviews.</w:t>
            </w:r>
          </w:p>
          <w:p w14:paraId="190C035E" w14:textId="77777777" w:rsidR="00956638" w:rsidRDefault="00956638" w:rsidP="00552302">
            <w:pPr>
              <w:jc w:val="center"/>
              <w:rPr>
                <w:b/>
                <w:bCs/>
                <w:u w:val="single"/>
              </w:rPr>
            </w:pPr>
          </w:p>
          <w:p w14:paraId="337A9C75" w14:textId="77777777" w:rsidR="00377C55" w:rsidRDefault="00377C55" w:rsidP="00552302">
            <w:pPr>
              <w:jc w:val="center"/>
              <w:rPr>
                <w:b/>
                <w:bCs/>
                <w:u w:val="single"/>
              </w:rPr>
            </w:pPr>
          </w:p>
          <w:p w14:paraId="61CF740F" w14:textId="78793243" w:rsidR="00956638" w:rsidRPr="00956638" w:rsidRDefault="00377C55" w:rsidP="00956638">
            <w:pPr>
              <w:ind w:left="720"/>
              <w:jc w:val="center"/>
            </w:pPr>
            <w:r>
              <w:rPr>
                <w:b/>
                <w:bCs/>
                <w:u w:val="single"/>
              </w:rPr>
              <w:t xml:space="preserve">Vocab: </w:t>
            </w:r>
            <w:r w:rsidR="00956638" w:rsidRPr="00956638">
              <w:t>avatar</w:t>
            </w:r>
            <w:r w:rsidR="00956638">
              <w:t>,</w:t>
            </w:r>
            <w:r w:rsidR="00956638" w:rsidRPr="00956638">
              <w:t xml:space="preserve"> deity</w:t>
            </w:r>
            <w:r w:rsidR="00956638">
              <w:t xml:space="preserve">, </w:t>
            </w:r>
            <w:r w:rsidR="00956638" w:rsidRPr="00956638">
              <w:t>Mandir</w:t>
            </w:r>
            <w:r w:rsidR="00956638">
              <w:t xml:space="preserve">, </w:t>
            </w:r>
            <w:r w:rsidR="00956638" w:rsidRPr="00956638">
              <w:t>mosque</w:t>
            </w:r>
            <w:r w:rsidR="00956638">
              <w:t xml:space="preserve">, </w:t>
            </w:r>
            <w:r w:rsidR="00956638" w:rsidRPr="00956638">
              <w:t>prayer</w:t>
            </w:r>
            <w:r w:rsidR="00956638">
              <w:t xml:space="preserve">, </w:t>
            </w:r>
            <w:r w:rsidR="00956638" w:rsidRPr="00956638">
              <w:t>puja</w:t>
            </w:r>
            <w:r w:rsidR="00956638">
              <w:t xml:space="preserve">, </w:t>
            </w:r>
            <w:proofErr w:type="spellStart"/>
            <w:r w:rsidR="00956638" w:rsidRPr="00956638">
              <w:t>Qu'ran</w:t>
            </w:r>
            <w:proofErr w:type="spellEnd"/>
            <w:r w:rsidR="00956638">
              <w:t xml:space="preserve">, </w:t>
            </w:r>
            <w:r w:rsidR="00956638" w:rsidRPr="00956638">
              <w:t>shrine</w:t>
            </w:r>
            <w:r w:rsidR="00956638">
              <w:t xml:space="preserve">, </w:t>
            </w:r>
            <w:r w:rsidR="00956638" w:rsidRPr="00956638">
              <w:t>synagogue</w:t>
            </w:r>
            <w:r w:rsidR="00956638">
              <w:t xml:space="preserve">, </w:t>
            </w:r>
            <w:r w:rsidR="00956638" w:rsidRPr="00956638">
              <w:t>value</w:t>
            </w:r>
            <w:r w:rsidR="00956638">
              <w:t>.</w:t>
            </w:r>
          </w:p>
          <w:p w14:paraId="5BDDA11D" w14:textId="24FFAF1F" w:rsidR="005A3D54" w:rsidRPr="00FF47C4" w:rsidRDefault="005A3D54" w:rsidP="008C2C9A">
            <w:pPr>
              <w:spacing w:after="160" w:line="278" w:lineRule="auto"/>
              <w:rPr>
                <w:b/>
                <w:bCs/>
              </w:rPr>
            </w:pPr>
          </w:p>
        </w:tc>
      </w:tr>
      <w:tr w:rsidR="00B604A3" w14:paraId="459C0049" w14:textId="47FC28C8" w:rsidTr="00603EB9">
        <w:tc>
          <w:tcPr>
            <w:tcW w:w="2225" w:type="dxa"/>
          </w:tcPr>
          <w:p w14:paraId="0E5B0A45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1</w:t>
            </w:r>
          </w:p>
        </w:tc>
        <w:tc>
          <w:tcPr>
            <w:tcW w:w="2195" w:type="dxa"/>
          </w:tcPr>
          <w:p w14:paraId="55A5A0DA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2</w:t>
            </w:r>
          </w:p>
        </w:tc>
        <w:tc>
          <w:tcPr>
            <w:tcW w:w="2187" w:type="dxa"/>
          </w:tcPr>
          <w:p w14:paraId="4E18B658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3</w:t>
            </w:r>
          </w:p>
        </w:tc>
        <w:tc>
          <w:tcPr>
            <w:tcW w:w="2190" w:type="dxa"/>
          </w:tcPr>
          <w:p w14:paraId="25181E12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4</w:t>
            </w:r>
          </w:p>
        </w:tc>
        <w:tc>
          <w:tcPr>
            <w:tcW w:w="2194" w:type="dxa"/>
          </w:tcPr>
          <w:p w14:paraId="294652AF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5</w:t>
            </w:r>
          </w:p>
        </w:tc>
        <w:tc>
          <w:tcPr>
            <w:tcW w:w="2191" w:type="dxa"/>
          </w:tcPr>
          <w:p w14:paraId="09DEDB9E" w14:textId="60AA6AD8" w:rsidR="007E1B13" w:rsidRPr="00E03B57" w:rsidRDefault="0060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6</w:t>
            </w:r>
          </w:p>
        </w:tc>
        <w:tc>
          <w:tcPr>
            <w:tcW w:w="2206" w:type="dxa"/>
            <w:shd w:val="clear" w:color="auto" w:fill="E7E6E6" w:themeFill="background2"/>
          </w:tcPr>
          <w:p w14:paraId="791E896D" w14:textId="36EA8302" w:rsidR="007E1B13" w:rsidRDefault="007E1B13">
            <w:pPr>
              <w:jc w:val="center"/>
              <w:rPr>
                <w:b/>
                <w:bCs/>
              </w:rPr>
            </w:pPr>
          </w:p>
          <w:p w14:paraId="2FB55088" w14:textId="71131D69" w:rsidR="009351B9" w:rsidRPr="00E03B57" w:rsidRDefault="009351B9">
            <w:pPr>
              <w:jc w:val="center"/>
              <w:rPr>
                <w:b/>
                <w:bCs/>
              </w:rPr>
            </w:pPr>
          </w:p>
        </w:tc>
      </w:tr>
      <w:tr w:rsidR="00B604A3" w14:paraId="1E189617" w14:textId="47728D1D" w:rsidTr="00603EB9">
        <w:tc>
          <w:tcPr>
            <w:tcW w:w="2225" w:type="dxa"/>
          </w:tcPr>
          <w:p w14:paraId="00E6B8DE" w14:textId="5C2B5B7C" w:rsidR="007E1B13" w:rsidRPr="00886B71" w:rsidRDefault="00377C55" w:rsidP="00B604A3">
            <w:pPr>
              <w:jc w:val="center"/>
            </w:pPr>
            <w:r w:rsidRPr="00886B71">
              <w:t>Why do some people talk to God?</w:t>
            </w:r>
          </w:p>
        </w:tc>
        <w:tc>
          <w:tcPr>
            <w:tcW w:w="2195" w:type="dxa"/>
          </w:tcPr>
          <w:p w14:paraId="2E4EBE4B" w14:textId="0BD01DF5" w:rsidR="00CD69BC" w:rsidRPr="00886B71" w:rsidRDefault="00377C55" w:rsidP="00B604A3">
            <w:pPr>
              <w:jc w:val="center"/>
            </w:pPr>
            <w:r w:rsidRPr="00886B71">
              <w:t>What</w:t>
            </w:r>
            <w:r w:rsidR="00886B71" w:rsidRPr="00886B71">
              <w:t xml:space="preserve"> </w:t>
            </w:r>
            <w:r w:rsidRPr="00886B71">
              <w:t>can prayer mean?</w:t>
            </w:r>
          </w:p>
        </w:tc>
        <w:tc>
          <w:tcPr>
            <w:tcW w:w="2187" w:type="dxa"/>
          </w:tcPr>
          <w:p w14:paraId="1DE70C14" w14:textId="26ED128B" w:rsidR="00CD69BC" w:rsidRPr="00B604A3" w:rsidRDefault="00B604A3" w:rsidP="00B604A3">
            <w:pPr>
              <w:jc w:val="center"/>
            </w:pPr>
            <w:r w:rsidRPr="00B604A3">
              <w:t>How do some people use their bodies in pray?</w:t>
            </w:r>
          </w:p>
        </w:tc>
        <w:tc>
          <w:tcPr>
            <w:tcW w:w="2190" w:type="dxa"/>
          </w:tcPr>
          <w:p w14:paraId="43C72F86" w14:textId="48B030C5" w:rsidR="00CD69BC" w:rsidRPr="00B604A3" w:rsidRDefault="00B604A3" w:rsidP="00B604A3">
            <w:pPr>
              <w:jc w:val="center"/>
            </w:pPr>
            <w:r w:rsidRPr="00B604A3">
              <w:t>What do some people use to help them pray?</w:t>
            </w:r>
          </w:p>
        </w:tc>
        <w:tc>
          <w:tcPr>
            <w:tcW w:w="2194" w:type="dxa"/>
          </w:tcPr>
          <w:p w14:paraId="4B76F81D" w14:textId="07D4025E" w:rsidR="00CD69BC" w:rsidRPr="00B604A3" w:rsidRDefault="00B604A3" w:rsidP="00B604A3">
            <w:pPr>
              <w:jc w:val="center"/>
            </w:pPr>
            <w:r w:rsidRPr="00B604A3">
              <w:t>How do some Hindu people pray?</w:t>
            </w:r>
          </w:p>
        </w:tc>
        <w:tc>
          <w:tcPr>
            <w:tcW w:w="2191" w:type="dxa"/>
          </w:tcPr>
          <w:p w14:paraId="2E195D2F" w14:textId="38034BA4" w:rsidR="00CD69BC" w:rsidRPr="00B604A3" w:rsidRDefault="00B604A3" w:rsidP="00B604A3">
            <w:pPr>
              <w:jc w:val="center"/>
            </w:pPr>
            <w:r w:rsidRPr="00B604A3">
              <w:t>Where do prayers come from?</w:t>
            </w:r>
          </w:p>
        </w:tc>
        <w:tc>
          <w:tcPr>
            <w:tcW w:w="2206" w:type="dxa"/>
            <w:shd w:val="clear" w:color="auto" w:fill="E7E6E6" w:themeFill="background2"/>
          </w:tcPr>
          <w:p w14:paraId="109C654F" w14:textId="04D1D835" w:rsidR="007E1B13" w:rsidRPr="00190F7B" w:rsidRDefault="007E1B13" w:rsidP="00CC4FFA">
            <w:pPr>
              <w:jc w:val="center"/>
              <w:rPr>
                <w:b/>
                <w:bCs/>
              </w:rPr>
            </w:pPr>
          </w:p>
        </w:tc>
      </w:tr>
      <w:tr w:rsidR="00B604A3" w14:paraId="2E80241B" w14:textId="77777777" w:rsidTr="00603EB9">
        <w:tc>
          <w:tcPr>
            <w:tcW w:w="2225" w:type="dxa"/>
          </w:tcPr>
          <w:p w14:paraId="66FF1A72" w14:textId="4DEBDA09" w:rsidR="00477589" w:rsidRDefault="008F0A73" w:rsidP="00CC4FFA">
            <w:pPr>
              <w:jc w:val="center"/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t>Learning Objective:</w:t>
            </w:r>
          </w:p>
          <w:p w14:paraId="3B6A7A1C" w14:textId="77777777" w:rsidR="00DD42BF" w:rsidRPr="00B604A3" w:rsidRDefault="00DD42BF" w:rsidP="00CC4FFA">
            <w:pPr>
              <w:jc w:val="center"/>
              <w:rPr>
                <w:b/>
                <w:bCs/>
                <w:u w:val="single"/>
              </w:rPr>
            </w:pPr>
          </w:p>
          <w:p w14:paraId="23ACF83D" w14:textId="74052DF2" w:rsidR="00377C55" w:rsidRPr="00DD42BF" w:rsidRDefault="00DD42BF" w:rsidP="00CC4FFA">
            <w:pPr>
              <w:jc w:val="center"/>
            </w:pPr>
            <w:r w:rsidRPr="00DD42BF">
              <w:t>To identify reasons why some people, choose to talk to God.</w:t>
            </w:r>
          </w:p>
          <w:p w14:paraId="6A793FB9" w14:textId="77777777" w:rsidR="00B53BAC" w:rsidRDefault="00B53BAC" w:rsidP="00B53BAC">
            <w:pPr>
              <w:rPr>
                <w:b/>
                <w:bCs/>
              </w:rPr>
            </w:pPr>
          </w:p>
          <w:p w14:paraId="66146C04" w14:textId="488E93DE" w:rsidR="008F0A73" w:rsidRPr="003A2AAA" w:rsidRDefault="008F0A73" w:rsidP="00B53BAC">
            <w:pPr>
              <w:jc w:val="center"/>
              <w:rPr>
                <w:b/>
                <w:bCs/>
                <w:u w:val="single"/>
              </w:rPr>
            </w:pPr>
            <w:r w:rsidRPr="003A2AAA">
              <w:rPr>
                <w:b/>
                <w:bCs/>
                <w:u w:val="single"/>
              </w:rPr>
              <w:t>Success Criteria:</w:t>
            </w:r>
          </w:p>
          <w:p w14:paraId="3B3A0E9F" w14:textId="77777777" w:rsidR="008F0A73" w:rsidRDefault="008F0A73" w:rsidP="00CC4FFA">
            <w:pPr>
              <w:jc w:val="center"/>
              <w:rPr>
                <w:b/>
                <w:bCs/>
              </w:rPr>
            </w:pPr>
          </w:p>
          <w:p w14:paraId="53EEC2A1" w14:textId="43FE3357" w:rsidR="00377C55" w:rsidRPr="00377C55" w:rsidRDefault="00DD42BF" w:rsidP="003A2AAA">
            <w:pPr>
              <w:numPr>
                <w:ilvl w:val="0"/>
                <w:numId w:val="178"/>
              </w:numPr>
            </w:pPr>
            <w:r>
              <w:t xml:space="preserve">I can describe prayer as </w:t>
            </w:r>
            <w:r>
              <w:lastRenderedPageBreak/>
              <w:t>talking to a god or gods.</w:t>
            </w:r>
          </w:p>
          <w:p w14:paraId="09AD7A1A" w14:textId="5A6B15D4" w:rsidR="00377C55" w:rsidRPr="00377C55" w:rsidRDefault="00DD42BF" w:rsidP="003A2AAA">
            <w:pPr>
              <w:numPr>
                <w:ilvl w:val="0"/>
                <w:numId w:val="178"/>
              </w:numPr>
            </w:pPr>
            <w:r>
              <w:t>I can identify some reasons people may choose to pray.</w:t>
            </w:r>
          </w:p>
          <w:p w14:paraId="5F31E23A" w14:textId="6DBE825C" w:rsidR="00377C55" w:rsidRPr="00377C55" w:rsidRDefault="00DD42BF" w:rsidP="003A2AAA">
            <w:pPr>
              <w:numPr>
                <w:ilvl w:val="0"/>
                <w:numId w:val="178"/>
              </w:numPr>
            </w:pPr>
            <w:r>
              <w:t>I can compare communicating with people and communicating with God.</w:t>
            </w:r>
          </w:p>
          <w:p w14:paraId="3AC72356" w14:textId="77777777" w:rsidR="00565FD6" w:rsidRDefault="00565FD6" w:rsidP="00CC4FFA">
            <w:pPr>
              <w:jc w:val="center"/>
              <w:rPr>
                <w:b/>
                <w:bCs/>
              </w:rPr>
            </w:pPr>
          </w:p>
          <w:p w14:paraId="1F7EF01B" w14:textId="011E98D9" w:rsidR="00BE1A86" w:rsidRPr="008F0A73" w:rsidRDefault="00BE1A86" w:rsidP="00BE1A86">
            <w:pPr>
              <w:ind w:left="720"/>
            </w:pPr>
          </w:p>
          <w:p w14:paraId="37E1BEB0" w14:textId="77777777" w:rsidR="008F0A73" w:rsidRPr="008F0A73" w:rsidRDefault="008F0A73" w:rsidP="00CC4FFA">
            <w:pPr>
              <w:jc w:val="center"/>
              <w:rPr>
                <w:b/>
                <w:bCs/>
              </w:rPr>
            </w:pPr>
          </w:p>
          <w:p w14:paraId="05321B25" w14:textId="77777777" w:rsidR="00477589" w:rsidRDefault="00477589" w:rsidP="00CC4FFA">
            <w:pPr>
              <w:jc w:val="center"/>
            </w:pPr>
          </w:p>
          <w:p w14:paraId="10A56FA7" w14:textId="77777777" w:rsidR="00477589" w:rsidRDefault="00477589" w:rsidP="00CC4FFA">
            <w:pPr>
              <w:jc w:val="center"/>
            </w:pPr>
          </w:p>
        </w:tc>
        <w:tc>
          <w:tcPr>
            <w:tcW w:w="2195" w:type="dxa"/>
          </w:tcPr>
          <w:p w14:paraId="2B071EDC" w14:textId="77777777" w:rsidR="00477589" w:rsidRPr="00B604A3" w:rsidRDefault="00FE06C3" w:rsidP="00CC4FFA">
            <w:pPr>
              <w:jc w:val="center"/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lastRenderedPageBreak/>
              <w:t>Learning Objective:</w:t>
            </w:r>
          </w:p>
          <w:p w14:paraId="7F1412E0" w14:textId="77777777" w:rsidR="00B53BAC" w:rsidRDefault="00B53BAC" w:rsidP="00CC4FFA">
            <w:pPr>
              <w:jc w:val="center"/>
              <w:rPr>
                <w:b/>
                <w:bCs/>
              </w:rPr>
            </w:pPr>
          </w:p>
          <w:p w14:paraId="09794383" w14:textId="4EAA94BD" w:rsidR="003A2AAA" w:rsidRPr="003A2AAA" w:rsidRDefault="00DD42BF" w:rsidP="00CC4FFA">
            <w:pPr>
              <w:jc w:val="center"/>
            </w:pPr>
            <w:r>
              <w:t>How might prayer make some people feel?</w:t>
            </w:r>
          </w:p>
          <w:p w14:paraId="69795856" w14:textId="77777777" w:rsidR="003A2AAA" w:rsidRDefault="003A2AAA" w:rsidP="00DD42BF">
            <w:pPr>
              <w:rPr>
                <w:b/>
                <w:bCs/>
              </w:rPr>
            </w:pPr>
          </w:p>
          <w:p w14:paraId="6D7FA9DB" w14:textId="12768FDA" w:rsidR="00FE06C3" w:rsidRDefault="00FE06C3" w:rsidP="00B53BAC">
            <w:pPr>
              <w:jc w:val="center"/>
              <w:rPr>
                <w:b/>
                <w:bCs/>
                <w:u w:val="single"/>
              </w:rPr>
            </w:pPr>
            <w:r w:rsidRPr="003A2AAA">
              <w:rPr>
                <w:b/>
                <w:bCs/>
                <w:u w:val="single"/>
              </w:rPr>
              <w:t>Success Criteria:</w:t>
            </w:r>
          </w:p>
          <w:p w14:paraId="59307930" w14:textId="77777777" w:rsidR="003A2AAA" w:rsidRDefault="003A2AAA" w:rsidP="00B53BAC">
            <w:pPr>
              <w:jc w:val="center"/>
              <w:rPr>
                <w:b/>
                <w:bCs/>
                <w:u w:val="single"/>
              </w:rPr>
            </w:pPr>
          </w:p>
          <w:p w14:paraId="389596C6" w14:textId="64C3D869" w:rsidR="003A2AAA" w:rsidRPr="003A2AAA" w:rsidRDefault="00DD42BF" w:rsidP="003A2AAA">
            <w:pPr>
              <w:numPr>
                <w:ilvl w:val="0"/>
                <w:numId w:val="198"/>
              </w:numPr>
            </w:pPr>
            <w:r>
              <w:t xml:space="preserve">I can name things I can </w:t>
            </w:r>
            <w:r>
              <w:lastRenderedPageBreak/>
              <w:t>see when people pray.</w:t>
            </w:r>
          </w:p>
          <w:p w14:paraId="5DC6032B" w14:textId="665FC609" w:rsidR="003A2AAA" w:rsidRPr="003A2AAA" w:rsidRDefault="00DD42BF" w:rsidP="003A2AAA">
            <w:pPr>
              <w:numPr>
                <w:ilvl w:val="0"/>
                <w:numId w:val="198"/>
              </w:numPr>
            </w:pPr>
            <w:r>
              <w:t>I can use appropriate language to talk about prayer.</w:t>
            </w:r>
          </w:p>
          <w:p w14:paraId="10746F47" w14:textId="7D9621F1" w:rsidR="003A2AAA" w:rsidRPr="003A2AAA" w:rsidRDefault="00DD42BF" w:rsidP="003A2AAA">
            <w:pPr>
              <w:numPr>
                <w:ilvl w:val="0"/>
                <w:numId w:val="198"/>
              </w:numPr>
            </w:pPr>
            <w:r>
              <w:t>I can describe what prayer means to some people.</w:t>
            </w:r>
          </w:p>
          <w:p w14:paraId="05ACCFB5" w14:textId="77777777" w:rsidR="003A2AAA" w:rsidRPr="003A2AAA" w:rsidRDefault="003A2AAA" w:rsidP="00B53BAC">
            <w:pPr>
              <w:jc w:val="center"/>
              <w:rPr>
                <w:b/>
                <w:bCs/>
                <w:u w:val="single"/>
              </w:rPr>
            </w:pPr>
          </w:p>
          <w:p w14:paraId="1385DA40" w14:textId="77777777" w:rsidR="00FE06C3" w:rsidRPr="00FE06C3" w:rsidRDefault="00FE06C3" w:rsidP="00CC4FFA">
            <w:pPr>
              <w:jc w:val="center"/>
            </w:pPr>
          </w:p>
          <w:p w14:paraId="35B90EB8" w14:textId="425C5D6B" w:rsidR="00FE06C3" w:rsidRPr="00FE06C3" w:rsidRDefault="00FE06C3" w:rsidP="00603EB9">
            <w:pPr>
              <w:ind w:left="720"/>
              <w:jc w:val="both"/>
              <w:rPr>
                <w:b/>
                <w:bCs/>
              </w:rPr>
            </w:pPr>
          </w:p>
        </w:tc>
        <w:tc>
          <w:tcPr>
            <w:tcW w:w="2187" w:type="dxa"/>
          </w:tcPr>
          <w:p w14:paraId="149440E9" w14:textId="77777777" w:rsidR="00477589" w:rsidRPr="00B604A3" w:rsidRDefault="00FE06C3" w:rsidP="00CC4FFA">
            <w:pPr>
              <w:jc w:val="center"/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lastRenderedPageBreak/>
              <w:t>Learning Objective:</w:t>
            </w:r>
          </w:p>
          <w:p w14:paraId="686C67DC" w14:textId="77777777" w:rsidR="00B53BAC" w:rsidRDefault="00B53BAC" w:rsidP="00CC4FFA">
            <w:pPr>
              <w:jc w:val="center"/>
              <w:rPr>
                <w:b/>
                <w:bCs/>
              </w:rPr>
            </w:pPr>
          </w:p>
          <w:p w14:paraId="67AACBCF" w14:textId="5FA0D68A" w:rsidR="003A2AAA" w:rsidRDefault="00DD42BF" w:rsidP="003A2AAA">
            <w:pPr>
              <w:jc w:val="center"/>
            </w:pPr>
            <w:r w:rsidRPr="00DD42BF">
              <w:t xml:space="preserve">To describe ways of praying through </w:t>
            </w:r>
            <w:r w:rsidR="00407C69" w:rsidRPr="00DD42BF">
              <w:t>exploring Muslim</w:t>
            </w:r>
            <w:r w:rsidRPr="00DD42BF">
              <w:t xml:space="preserve"> prayer.</w:t>
            </w:r>
          </w:p>
          <w:p w14:paraId="648A2523" w14:textId="77777777" w:rsidR="00DD42BF" w:rsidRPr="003A2AAA" w:rsidRDefault="00DD42BF" w:rsidP="003A2AAA">
            <w:pPr>
              <w:jc w:val="center"/>
            </w:pPr>
          </w:p>
          <w:p w14:paraId="3795DBB7" w14:textId="5EA01839" w:rsidR="00FE06C3" w:rsidRDefault="00FE06C3" w:rsidP="00B53BAC">
            <w:pPr>
              <w:jc w:val="center"/>
              <w:rPr>
                <w:b/>
                <w:bCs/>
                <w:u w:val="single"/>
              </w:rPr>
            </w:pPr>
            <w:r w:rsidRPr="003A2AAA">
              <w:rPr>
                <w:b/>
                <w:bCs/>
                <w:u w:val="single"/>
              </w:rPr>
              <w:t>Success Criteria:</w:t>
            </w:r>
          </w:p>
          <w:p w14:paraId="7440BB8E" w14:textId="77777777" w:rsidR="003A2AAA" w:rsidRDefault="003A2AAA" w:rsidP="00B53BAC">
            <w:pPr>
              <w:jc w:val="center"/>
              <w:rPr>
                <w:b/>
                <w:bCs/>
                <w:u w:val="single"/>
              </w:rPr>
            </w:pPr>
          </w:p>
          <w:p w14:paraId="4577632E" w14:textId="77777777" w:rsidR="00DD42BF" w:rsidRDefault="00DD42BF" w:rsidP="003A2AAA">
            <w:pPr>
              <w:numPr>
                <w:ilvl w:val="0"/>
                <w:numId w:val="199"/>
              </w:numPr>
            </w:pPr>
            <w:r w:rsidRPr="00DD42BF">
              <w:t xml:space="preserve">I can say how some people </w:t>
            </w:r>
            <w:r w:rsidRPr="00DD42BF">
              <w:lastRenderedPageBreak/>
              <w:t>prepare for prayer.</w:t>
            </w:r>
          </w:p>
          <w:p w14:paraId="169A28E1" w14:textId="77777777" w:rsidR="00407C69" w:rsidRDefault="00407C69" w:rsidP="003A2AAA">
            <w:pPr>
              <w:numPr>
                <w:ilvl w:val="0"/>
                <w:numId w:val="199"/>
              </w:numPr>
            </w:pPr>
            <w:r w:rsidRPr="00407C69">
              <w:t>I can recognise how some people use their bodies during prayer.</w:t>
            </w:r>
          </w:p>
          <w:p w14:paraId="1F5BDF8D" w14:textId="682E31D9" w:rsidR="003A2AAA" w:rsidRPr="00407C69" w:rsidRDefault="00407C69" w:rsidP="00407C69">
            <w:pPr>
              <w:numPr>
                <w:ilvl w:val="0"/>
                <w:numId w:val="199"/>
              </w:numPr>
            </w:pPr>
            <w:r w:rsidRPr="00407C69">
              <w:t>I can describe what I see using the correct words.</w:t>
            </w:r>
          </w:p>
          <w:p w14:paraId="1D51752A" w14:textId="77777777" w:rsidR="00FE06C3" w:rsidRPr="00565FD6" w:rsidRDefault="00FE06C3" w:rsidP="00CC4FFA">
            <w:pPr>
              <w:jc w:val="center"/>
            </w:pPr>
          </w:p>
          <w:p w14:paraId="17767366" w14:textId="7AB8A20E" w:rsidR="00FE06C3" w:rsidRPr="00FE06C3" w:rsidRDefault="00FE06C3" w:rsidP="00603EB9">
            <w:pPr>
              <w:ind w:left="720"/>
              <w:rPr>
                <w:b/>
                <w:bCs/>
              </w:rPr>
            </w:pPr>
          </w:p>
        </w:tc>
        <w:tc>
          <w:tcPr>
            <w:tcW w:w="2190" w:type="dxa"/>
          </w:tcPr>
          <w:p w14:paraId="75608F2D" w14:textId="77777777" w:rsidR="00477589" w:rsidRPr="00B604A3" w:rsidRDefault="00FE06C3" w:rsidP="00CC4FFA">
            <w:pPr>
              <w:jc w:val="center"/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lastRenderedPageBreak/>
              <w:t>Learning Objective:</w:t>
            </w:r>
          </w:p>
          <w:p w14:paraId="60305C95" w14:textId="77777777" w:rsidR="00603EB9" w:rsidRDefault="00603EB9" w:rsidP="00603EB9">
            <w:pPr>
              <w:rPr>
                <w:b/>
                <w:bCs/>
              </w:rPr>
            </w:pPr>
          </w:p>
          <w:p w14:paraId="50AFC30F" w14:textId="7530F3B9" w:rsidR="00B53BAC" w:rsidRDefault="00407C69" w:rsidP="00407C69">
            <w:pPr>
              <w:jc w:val="center"/>
            </w:pPr>
            <w:r w:rsidRPr="00407C69">
              <w:t>To explain simply how and why special objects and clothing are used during prayer</w:t>
            </w:r>
            <w:r>
              <w:t>.</w:t>
            </w:r>
          </w:p>
          <w:p w14:paraId="77DD51C5" w14:textId="77777777" w:rsidR="00407C69" w:rsidRDefault="00407C69" w:rsidP="00407C69">
            <w:pPr>
              <w:jc w:val="center"/>
              <w:rPr>
                <w:b/>
                <w:bCs/>
              </w:rPr>
            </w:pPr>
          </w:p>
          <w:p w14:paraId="0EE4361E" w14:textId="18D579D6" w:rsidR="00FE06C3" w:rsidRDefault="00FE06C3" w:rsidP="00CC4FFA">
            <w:pPr>
              <w:jc w:val="center"/>
              <w:rPr>
                <w:b/>
                <w:bCs/>
                <w:u w:val="single"/>
              </w:rPr>
            </w:pPr>
            <w:r w:rsidRPr="003A2AAA">
              <w:rPr>
                <w:b/>
                <w:bCs/>
                <w:u w:val="single"/>
              </w:rPr>
              <w:t>Success Criteria:</w:t>
            </w:r>
          </w:p>
          <w:p w14:paraId="7797B117" w14:textId="77777777" w:rsidR="003A2AAA" w:rsidRDefault="003A2AAA" w:rsidP="00CC4FFA">
            <w:pPr>
              <w:jc w:val="center"/>
              <w:rPr>
                <w:b/>
                <w:bCs/>
                <w:u w:val="single"/>
              </w:rPr>
            </w:pPr>
          </w:p>
          <w:p w14:paraId="3FF3A9B9" w14:textId="77777777" w:rsidR="00407C69" w:rsidRDefault="00407C69" w:rsidP="003A2AAA">
            <w:pPr>
              <w:numPr>
                <w:ilvl w:val="0"/>
                <w:numId w:val="200"/>
              </w:numPr>
            </w:pPr>
            <w:r w:rsidRPr="00407C69">
              <w:lastRenderedPageBreak/>
              <w:t>I can recognise some objects and clothing used in prayer.</w:t>
            </w:r>
          </w:p>
          <w:p w14:paraId="37CF9A41" w14:textId="77777777" w:rsidR="00407C69" w:rsidRDefault="00407C69" w:rsidP="00407C69">
            <w:pPr>
              <w:numPr>
                <w:ilvl w:val="0"/>
                <w:numId w:val="200"/>
              </w:numPr>
            </w:pPr>
            <w:r w:rsidRPr="00407C69">
              <w:t>I can make links between prayer and special objects and clothing.</w:t>
            </w:r>
          </w:p>
          <w:p w14:paraId="3635DFA1" w14:textId="3418D5D2" w:rsidR="00FE06C3" w:rsidRPr="00FE06C3" w:rsidRDefault="00407C69" w:rsidP="00407C69">
            <w:pPr>
              <w:numPr>
                <w:ilvl w:val="0"/>
                <w:numId w:val="200"/>
              </w:numPr>
            </w:pPr>
            <w:r w:rsidRPr="00407C69">
              <w:t>I can describe different ways some Jewish and Muslim people might pray.</w:t>
            </w:r>
          </w:p>
        </w:tc>
        <w:tc>
          <w:tcPr>
            <w:tcW w:w="2194" w:type="dxa"/>
          </w:tcPr>
          <w:p w14:paraId="17DB2F62" w14:textId="77777777" w:rsidR="00477589" w:rsidRPr="00B604A3" w:rsidRDefault="00FE06C3" w:rsidP="00CC4FFA">
            <w:pPr>
              <w:jc w:val="center"/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lastRenderedPageBreak/>
              <w:t>Learning Objective:</w:t>
            </w:r>
          </w:p>
          <w:p w14:paraId="6AE4CAB9" w14:textId="77777777" w:rsidR="00B53BAC" w:rsidRDefault="00B53BAC" w:rsidP="00CC4FFA">
            <w:pPr>
              <w:jc w:val="center"/>
              <w:rPr>
                <w:b/>
                <w:bCs/>
              </w:rPr>
            </w:pPr>
          </w:p>
          <w:p w14:paraId="0D2EE9C9" w14:textId="5CA18B23" w:rsidR="00B53BAC" w:rsidRDefault="00407C69" w:rsidP="00407C69">
            <w:pPr>
              <w:jc w:val="center"/>
              <w:rPr>
                <w:b/>
                <w:bCs/>
              </w:rPr>
            </w:pPr>
            <w:r w:rsidRPr="00407C69">
              <w:t>To explore how some Hindu people pray and the objects they use.</w:t>
            </w:r>
          </w:p>
          <w:p w14:paraId="3C80D4F6" w14:textId="7A6EF160" w:rsidR="00FE06C3" w:rsidRPr="00B604A3" w:rsidRDefault="00FE06C3" w:rsidP="00603EB9">
            <w:pPr>
              <w:jc w:val="center"/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t>Success Criteria:</w:t>
            </w:r>
          </w:p>
          <w:p w14:paraId="636B51E0" w14:textId="77777777" w:rsidR="00B604A3" w:rsidRDefault="00B604A3" w:rsidP="00603EB9">
            <w:pPr>
              <w:jc w:val="center"/>
              <w:rPr>
                <w:b/>
                <w:bCs/>
              </w:rPr>
            </w:pPr>
          </w:p>
          <w:p w14:paraId="60BD89C5" w14:textId="77777777" w:rsidR="00407C69" w:rsidRDefault="00407C69" w:rsidP="00B604A3">
            <w:pPr>
              <w:numPr>
                <w:ilvl w:val="0"/>
                <w:numId w:val="201"/>
              </w:numPr>
            </w:pPr>
            <w:r w:rsidRPr="00407C69">
              <w:t xml:space="preserve">I can recognise objects used </w:t>
            </w:r>
            <w:r w:rsidRPr="00407C69">
              <w:lastRenderedPageBreak/>
              <w:t>in Hindu prayer.</w:t>
            </w:r>
          </w:p>
          <w:p w14:paraId="5EFF9555" w14:textId="77777777" w:rsidR="00407C69" w:rsidRDefault="00407C69" w:rsidP="00407C69">
            <w:pPr>
              <w:numPr>
                <w:ilvl w:val="0"/>
                <w:numId w:val="201"/>
              </w:numPr>
            </w:pPr>
            <w:r w:rsidRPr="00407C69">
              <w:t>I can say how some Hindu people use these objects.</w:t>
            </w:r>
          </w:p>
          <w:p w14:paraId="1B9AFCD9" w14:textId="03EABA74" w:rsidR="00B604A3" w:rsidRPr="00407C69" w:rsidRDefault="00407C69" w:rsidP="00407C69">
            <w:pPr>
              <w:numPr>
                <w:ilvl w:val="0"/>
                <w:numId w:val="201"/>
              </w:numPr>
            </w:pPr>
            <w:r w:rsidRPr="00407C69">
              <w:t>I can talk about what makes some objects special.</w:t>
            </w:r>
          </w:p>
          <w:p w14:paraId="252706E1" w14:textId="77777777" w:rsidR="00FE06C3" w:rsidRDefault="00FE06C3" w:rsidP="00CC4FFA">
            <w:pPr>
              <w:jc w:val="center"/>
            </w:pPr>
          </w:p>
          <w:p w14:paraId="4BD0F995" w14:textId="1B657C2B" w:rsidR="00FE06C3" w:rsidRPr="00FE06C3" w:rsidRDefault="00FE06C3" w:rsidP="00603EB9">
            <w:pPr>
              <w:ind w:left="720"/>
            </w:pPr>
          </w:p>
        </w:tc>
        <w:tc>
          <w:tcPr>
            <w:tcW w:w="2191" w:type="dxa"/>
          </w:tcPr>
          <w:p w14:paraId="066AC9F8" w14:textId="3215B15D" w:rsidR="00B53BAC" w:rsidRPr="00B604A3" w:rsidRDefault="00B53BAC" w:rsidP="00B53BAC">
            <w:pPr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lastRenderedPageBreak/>
              <w:t>Learning Objective:</w:t>
            </w:r>
          </w:p>
          <w:p w14:paraId="119557B9" w14:textId="77777777" w:rsidR="00B53BAC" w:rsidRDefault="00B53BAC" w:rsidP="00B53BAC">
            <w:pPr>
              <w:rPr>
                <w:b/>
                <w:bCs/>
              </w:rPr>
            </w:pPr>
          </w:p>
          <w:p w14:paraId="6681541D" w14:textId="680ECE00" w:rsidR="00B53BAC" w:rsidRDefault="00407C69" w:rsidP="00407C69">
            <w:pPr>
              <w:jc w:val="center"/>
            </w:pPr>
            <w:r w:rsidRPr="00407C69">
              <w:t>To recognise different ways of praying by exploring the use of scripture and prayer books.</w:t>
            </w:r>
          </w:p>
          <w:p w14:paraId="6A4487EB" w14:textId="77777777" w:rsidR="00407C69" w:rsidRDefault="00407C69" w:rsidP="00407C69">
            <w:pPr>
              <w:jc w:val="center"/>
              <w:rPr>
                <w:b/>
                <w:bCs/>
              </w:rPr>
            </w:pPr>
          </w:p>
          <w:p w14:paraId="73D1B7A8" w14:textId="365142ED" w:rsidR="00B53BAC" w:rsidRPr="00B604A3" w:rsidRDefault="00B53BAC" w:rsidP="00B53BAC">
            <w:pPr>
              <w:jc w:val="center"/>
              <w:rPr>
                <w:b/>
                <w:bCs/>
                <w:u w:val="single"/>
              </w:rPr>
            </w:pPr>
            <w:r w:rsidRPr="00B604A3">
              <w:rPr>
                <w:b/>
                <w:bCs/>
                <w:u w:val="single"/>
              </w:rPr>
              <w:t>Success Criteria:</w:t>
            </w:r>
          </w:p>
          <w:p w14:paraId="45F927C3" w14:textId="77777777" w:rsidR="00B604A3" w:rsidRDefault="00B604A3" w:rsidP="00B53BAC">
            <w:pPr>
              <w:jc w:val="center"/>
              <w:rPr>
                <w:b/>
                <w:bCs/>
              </w:rPr>
            </w:pPr>
          </w:p>
          <w:p w14:paraId="413D480F" w14:textId="77777777" w:rsidR="00AB3167" w:rsidRDefault="00AB3167" w:rsidP="00AB3167">
            <w:pPr>
              <w:numPr>
                <w:ilvl w:val="0"/>
                <w:numId w:val="202"/>
              </w:numPr>
            </w:pPr>
            <w:r w:rsidRPr="00AB3167">
              <w:lastRenderedPageBreak/>
              <w:t>I can discuss how some people use prayer books and scripture when they pray.</w:t>
            </w:r>
          </w:p>
          <w:p w14:paraId="7B8A3B4A" w14:textId="77777777" w:rsidR="00AB3167" w:rsidRDefault="00AB3167" w:rsidP="00AB3167">
            <w:pPr>
              <w:numPr>
                <w:ilvl w:val="0"/>
                <w:numId w:val="202"/>
              </w:numPr>
            </w:pPr>
            <w:r w:rsidRPr="00AB3167">
              <w:t>I can explain why some people choose to use the same prayers.</w:t>
            </w:r>
          </w:p>
          <w:p w14:paraId="3596F616" w14:textId="24195979" w:rsidR="00B604A3" w:rsidRPr="00AB3167" w:rsidRDefault="00AB3167" w:rsidP="00AB3167">
            <w:pPr>
              <w:numPr>
                <w:ilvl w:val="0"/>
                <w:numId w:val="202"/>
              </w:numPr>
            </w:pPr>
            <w:r w:rsidRPr="00AB3167">
              <w:t>I can make connections between prayer practices in different worldviews.</w:t>
            </w:r>
          </w:p>
          <w:p w14:paraId="2F65FA57" w14:textId="77777777" w:rsidR="00B53BAC" w:rsidRDefault="00B53BAC" w:rsidP="00B53BAC"/>
          <w:p w14:paraId="4795C5C6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0ADC3B52" w14:textId="77777777" w:rsidR="00FE06C3" w:rsidRPr="00FE06C3" w:rsidRDefault="00FE06C3" w:rsidP="00BE1A86">
            <w:pPr>
              <w:rPr>
                <w:b/>
                <w:bCs/>
              </w:rPr>
            </w:pPr>
          </w:p>
          <w:p w14:paraId="3707577A" w14:textId="77777777" w:rsidR="00FE06C3" w:rsidRDefault="00FE06C3" w:rsidP="00CC4FFA">
            <w:pPr>
              <w:jc w:val="center"/>
            </w:pPr>
          </w:p>
          <w:p w14:paraId="2B0397A8" w14:textId="18F66C69" w:rsidR="00FE06C3" w:rsidRPr="00FE06C3" w:rsidRDefault="00FE06C3" w:rsidP="00CC4FFA">
            <w:pPr>
              <w:jc w:val="center"/>
            </w:pPr>
          </w:p>
        </w:tc>
        <w:tc>
          <w:tcPr>
            <w:tcW w:w="2206" w:type="dxa"/>
            <w:shd w:val="clear" w:color="auto" w:fill="E7E6E6" w:themeFill="background2"/>
          </w:tcPr>
          <w:p w14:paraId="7332C2F3" w14:textId="77777777" w:rsidR="00B53BAC" w:rsidRDefault="00B53BAC" w:rsidP="00CC4FFA">
            <w:pPr>
              <w:jc w:val="center"/>
              <w:rPr>
                <w:b/>
                <w:bCs/>
              </w:rPr>
            </w:pPr>
          </w:p>
          <w:p w14:paraId="43DDC94B" w14:textId="48942B56" w:rsidR="00B53BAC" w:rsidRPr="00B53BAC" w:rsidRDefault="00B53BAC" w:rsidP="00603EB9">
            <w:pPr>
              <w:ind w:left="720"/>
              <w:rPr>
                <w:b/>
                <w:bCs/>
              </w:rPr>
            </w:pPr>
          </w:p>
        </w:tc>
      </w:tr>
      <w:tr w:rsidR="00B604A3" w14:paraId="4EADB08B" w14:textId="77777777" w:rsidTr="00603EB9">
        <w:tc>
          <w:tcPr>
            <w:tcW w:w="2225" w:type="dxa"/>
          </w:tcPr>
          <w:p w14:paraId="536B2DF5" w14:textId="77777777" w:rsidR="00255FC4" w:rsidRPr="008F0A73" w:rsidRDefault="00255FC4" w:rsidP="00CC4FFA">
            <w:pPr>
              <w:jc w:val="center"/>
              <w:rPr>
                <w:b/>
                <w:bCs/>
              </w:rPr>
            </w:pPr>
          </w:p>
        </w:tc>
        <w:tc>
          <w:tcPr>
            <w:tcW w:w="2195" w:type="dxa"/>
          </w:tcPr>
          <w:p w14:paraId="51CEFD66" w14:textId="77777777" w:rsidR="00255FC4" w:rsidRPr="00FE06C3" w:rsidRDefault="00255FC4" w:rsidP="00CC4FFA">
            <w:pPr>
              <w:jc w:val="center"/>
              <w:rPr>
                <w:b/>
                <w:bCs/>
              </w:rPr>
            </w:pPr>
          </w:p>
        </w:tc>
        <w:tc>
          <w:tcPr>
            <w:tcW w:w="2187" w:type="dxa"/>
          </w:tcPr>
          <w:p w14:paraId="0CDC1364" w14:textId="77777777" w:rsidR="00255FC4" w:rsidRPr="00FE06C3" w:rsidRDefault="00255FC4" w:rsidP="00CC4FFA">
            <w:pPr>
              <w:jc w:val="center"/>
              <w:rPr>
                <w:b/>
                <w:bCs/>
              </w:rPr>
            </w:pPr>
          </w:p>
        </w:tc>
        <w:tc>
          <w:tcPr>
            <w:tcW w:w="2190" w:type="dxa"/>
          </w:tcPr>
          <w:p w14:paraId="71E094EE" w14:textId="77777777" w:rsidR="00255FC4" w:rsidRPr="00FE06C3" w:rsidRDefault="00255FC4" w:rsidP="00CC4FFA">
            <w:pPr>
              <w:jc w:val="center"/>
              <w:rPr>
                <w:b/>
                <w:bCs/>
              </w:rPr>
            </w:pPr>
          </w:p>
        </w:tc>
        <w:tc>
          <w:tcPr>
            <w:tcW w:w="2194" w:type="dxa"/>
          </w:tcPr>
          <w:p w14:paraId="4FBE51BE" w14:textId="77777777" w:rsidR="00255FC4" w:rsidRPr="00FE06C3" w:rsidRDefault="00255FC4" w:rsidP="00CC4FFA">
            <w:pPr>
              <w:jc w:val="center"/>
              <w:rPr>
                <w:b/>
                <w:bCs/>
              </w:rPr>
            </w:pPr>
          </w:p>
        </w:tc>
        <w:tc>
          <w:tcPr>
            <w:tcW w:w="2191" w:type="dxa"/>
          </w:tcPr>
          <w:p w14:paraId="47E935DF" w14:textId="77777777" w:rsidR="00255FC4" w:rsidRDefault="00255FC4" w:rsidP="00B53BAC">
            <w:pPr>
              <w:rPr>
                <w:b/>
                <w:bCs/>
              </w:rPr>
            </w:pPr>
          </w:p>
          <w:p w14:paraId="052A9B10" w14:textId="77777777" w:rsidR="00255FC4" w:rsidRDefault="00255FC4" w:rsidP="00B53BAC">
            <w:pPr>
              <w:rPr>
                <w:b/>
                <w:bCs/>
              </w:rPr>
            </w:pPr>
          </w:p>
          <w:p w14:paraId="5352B36C" w14:textId="77777777" w:rsidR="00255FC4" w:rsidRPr="00B53BAC" w:rsidRDefault="00255FC4" w:rsidP="00B53BAC">
            <w:pPr>
              <w:rPr>
                <w:b/>
                <w:bCs/>
              </w:rPr>
            </w:pPr>
          </w:p>
        </w:tc>
        <w:tc>
          <w:tcPr>
            <w:tcW w:w="2206" w:type="dxa"/>
            <w:shd w:val="clear" w:color="auto" w:fill="E7E6E6" w:themeFill="background2"/>
          </w:tcPr>
          <w:p w14:paraId="26BA286D" w14:textId="77777777" w:rsidR="00255FC4" w:rsidRDefault="00255FC4" w:rsidP="00CC4FFA">
            <w:pPr>
              <w:jc w:val="center"/>
              <w:rPr>
                <w:b/>
                <w:bCs/>
              </w:rPr>
            </w:pPr>
          </w:p>
        </w:tc>
      </w:tr>
    </w:tbl>
    <w:p w14:paraId="44D6C8A1" w14:textId="77777777" w:rsidR="001A1369" w:rsidRDefault="001A1369" w:rsidP="00334AA2">
      <w:pPr>
        <w:spacing w:after="0"/>
      </w:pPr>
    </w:p>
    <w:p w14:paraId="6B2801E4" w14:textId="77777777" w:rsidR="008C2C9A" w:rsidRDefault="008C2C9A" w:rsidP="00334AA2">
      <w:pPr>
        <w:spacing w:after="0"/>
      </w:pPr>
    </w:p>
    <w:p w14:paraId="639C04F7" w14:textId="77777777" w:rsidR="008C2C9A" w:rsidRDefault="008C2C9A" w:rsidP="00334AA2">
      <w:pPr>
        <w:spacing w:after="0"/>
      </w:pPr>
    </w:p>
    <w:p w14:paraId="459D8766" w14:textId="77777777" w:rsidR="008C2C9A" w:rsidRDefault="008C2C9A" w:rsidP="00334AA2">
      <w:pPr>
        <w:spacing w:after="0"/>
      </w:pPr>
    </w:p>
    <w:p w14:paraId="4EA28950" w14:textId="77777777" w:rsidR="008C2C9A" w:rsidRDefault="008C2C9A" w:rsidP="00334AA2">
      <w:pPr>
        <w:spacing w:after="0"/>
      </w:pPr>
    </w:p>
    <w:p w14:paraId="17A773FD" w14:textId="77777777" w:rsidR="008C2C9A" w:rsidRDefault="008C2C9A" w:rsidP="00334AA2">
      <w:pPr>
        <w:spacing w:after="0"/>
      </w:pPr>
    </w:p>
    <w:p w14:paraId="00356FBE" w14:textId="77777777" w:rsidR="008C2C9A" w:rsidRDefault="008C2C9A" w:rsidP="00334AA2">
      <w:pPr>
        <w:spacing w:after="0"/>
      </w:pPr>
    </w:p>
    <w:p w14:paraId="041F5C32" w14:textId="77777777" w:rsidR="008C2C9A" w:rsidRDefault="008C2C9A" w:rsidP="00334AA2">
      <w:pPr>
        <w:spacing w:after="0"/>
      </w:pPr>
    </w:p>
    <w:p w14:paraId="75C88B37" w14:textId="77777777" w:rsidR="008C2C9A" w:rsidRDefault="008C2C9A" w:rsidP="00334AA2">
      <w:pPr>
        <w:spacing w:after="0"/>
      </w:pPr>
    </w:p>
    <w:p w14:paraId="575E4275" w14:textId="77777777" w:rsidR="008C2C9A" w:rsidRDefault="008C2C9A" w:rsidP="00334AA2">
      <w:pPr>
        <w:spacing w:after="0"/>
      </w:pPr>
    </w:p>
    <w:p w14:paraId="7572836A" w14:textId="77777777" w:rsidR="008C2C9A" w:rsidRDefault="008C2C9A" w:rsidP="00334AA2">
      <w:pPr>
        <w:spacing w:after="0"/>
      </w:pPr>
    </w:p>
    <w:p w14:paraId="07183015" w14:textId="77777777" w:rsidR="009D7837" w:rsidRDefault="009D7837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0"/>
        <w:gridCol w:w="1799"/>
        <w:gridCol w:w="2524"/>
        <w:gridCol w:w="2378"/>
        <w:gridCol w:w="2229"/>
        <w:gridCol w:w="2187"/>
        <w:gridCol w:w="2201"/>
      </w:tblGrid>
      <w:tr w:rsidR="00FD158C" w:rsidRPr="005F0A95" w14:paraId="64DD9C4E" w14:textId="4F3E35B6">
        <w:tc>
          <w:tcPr>
            <w:tcW w:w="15388" w:type="dxa"/>
            <w:gridSpan w:val="7"/>
            <w:shd w:val="clear" w:color="auto" w:fill="BDD6EE" w:themeFill="accent5" w:themeFillTint="66"/>
          </w:tcPr>
          <w:p w14:paraId="2F6A0EBC" w14:textId="3E03BF50" w:rsidR="00FD158C" w:rsidRDefault="00603EB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Geography</w:t>
            </w:r>
          </w:p>
          <w:p w14:paraId="4965BBB8" w14:textId="77777777" w:rsidR="00913E35" w:rsidRDefault="00913E35">
            <w:pPr>
              <w:jc w:val="center"/>
              <w:rPr>
                <w:b/>
                <w:bCs/>
                <w:u w:val="single"/>
              </w:rPr>
            </w:pPr>
          </w:p>
          <w:p w14:paraId="12545388" w14:textId="6D20AFE0" w:rsidR="00FF47C4" w:rsidRDefault="0074557C" w:rsidP="00603EB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What is it like to live in Shanghai?</w:t>
            </w:r>
          </w:p>
          <w:p w14:paraId="5E371087" w14:textId="77777777" w:rsidR="00956638" w:rsidRPr="00621D97" w:rsidRDefault="00956638" w:rsidP="00603EB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A987DCD" w14:textId="7B3E6BE3" w:rsidR="00621D97" w:rsidRPr="00621D97" w:rsidRDefault="00621D97" w:rsidP="00621D97">
            <w:pPr>
              <w:ind w:left="720"/>
              <w:rPr>
                <w:b/>
                <w:bCs/>
                <w:sz w:val="24"/>
                <w:szCs w:val="24"/>
                <w:u w:val="single"/>
              </w:rPr>
            </w:pPr>
            <w:r w:rsidRPr="00621D97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Vocab: </w:t>
            </w:r>
            <w:r w:rsidRPr="00621D97">
              <w:rPr>
                <w:b/>
                <w:bCs/>
                <w:sz w:val="24"/>
                <w:szCs w:val="24"/>
                <w:u w:val="single"/>
              </w:rPr>
              <w:t>city</w:t>
            </w:r>
          </w:p>
          <w:p w14:paraId="717B29A6" w14:textId="77777777" w:rsidR="00956638" w:rsidRDefault="00956638" w:rsidP="00603EB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  <w:p w14:paraId="3CDD3330" w14:textId="77777777" w:rsidR="00621D97" w:rsidRPr="00621D97" w:rsidRDefault="00621D97" w:rsidP="00621D97">
            <w:pPr>
              <w:jc w:val="center"/>
            </w:pPr>
            <w:r w:rsidRPr="00621D97">
              <w:t>continent</w:t>
            </w:r>
          </w:p>
          <w:p w14:paraId="0D018458" w14:textId="77777777" w:rsidR="00621D97" w:rsidRPr="00621D97" w:rsidRDefault="00621D97" w:rsidP="00621D97">
            <w:pPr>
              <w:jc w:val="center"/>
            </w:pPr>
            <w:r w:rsidRPr="00621D97">
              <w:t>country</w:t>
            </w:r>
          </w:p>
          <w:p w14:paraId="0E3ED786" w14:textId="77777777" w:rsidR="00621D97" w:rsidRPr="00621D97" w:rsidRDefault="00621D97" w:rsidP="00621D97">
            <w:pPr>
              <w:jc w:val="center"/>
            </w:pPr>
            <w:r w:rsidRPr="00621D97">
              <w:t>desert</w:t>
            </w:r>
          </w:p>
          <w:p w14:paraId="1BDEE1F6" w14:textId="77777777" w:rsidR="00621D97" w:rsidRPr="00621D97" w:rsidRDefault="00621D97" w:rsidP="00621D97">
            <w:pPr>
              <w:jc w:val="center"/>
            </w:pPr>
            <w:r w:rsidRPr="00621D97">
              <w:t>human feature</w:t>
            </w:r>
          </w:p>
          <w:p w14:paraId="508F4946" w14:textId="77777777" w:rsidR="00621D97" w:rsidRPr="00621D97" w:rsidRDefault="00621D97" w:rsidP="00621D97">
            <w:pPr>
              <w:jc w:val="center"/>
            </w:pPr>
            <w:r w:rsidRPr="00621D97">
              <w:t>physical feature</w:t>
            </w:r>
          </w:p>
          <w:p w14:paraId="23FAD108" w14:textId="77777777" w:rsidR="00621D97" w:rsidRPr="00621D97" w:rsidRDefault="00621D97" w:rsidP="00621D97">
            <w:pPr>
              <w:jc w:val="center"/>
            </w:pPr>
            <w:r w:rsidRPr="00621D97">
              <w:t>town</w:t>
            </w:r>
          </w:p>
          <w:p w14:paraId="31049897" w14:textId="60F4FAE6" w:rsidR="00956638" w:rsidRPr="008C2C9A" w:rsidRDefault="00621D97" w:rsidP="008C2C9A">
            <w:pPr>
              <w:jc w:val="center"/>
            </w:pPr>
            <w:r w:rsidRPr="00621D97">
              <w:t>village</w:t>
            </w:r>
          </w:p>
          <w:p w14:paraId="209F6D8C" w14:textId="6F4AEED0" w:rsidR="005A3D54" w:rsidRDefault="005A3D54" w:rsidP="00603EB9">
            <w:pPr>
              <w:jc w:val="center"/>
              <w:rPr>
                <w:b/>
                <w:bCs/>
              </w:rPr>
            </w:pPr>
          </w:p>
        </w:tc>
      </w:tr>
      <w:tr w:rsidR="00FD158C" w14:paraId="4F2B6E64" w14:textId="1F3A52F4">
        <w:tc>
          <w:tcPr>
            <w:tcW w:w="15388" w:type="dxa"/>
            <w:gridSpan w:val="7"/>
          </w:tcPr>
          <w:p w14:paraId="1B8D0BDF" w14:textId="6BBA5EE2" w:rsidR="009E5A16" w:rsidRDefault="009E5A16" w:rsidP="00BE1A86">
            <w:pPr>
              <w:jc w:val="center"/>
            </w:pPr>
          </w:p>
        </w:tc>
      </w:tr>
      <w:tr w:rsidR="00E03B57" w14:paraId="757C2FE6" w14:textId="3ABE8C1B" w:rsidTr="00332015">
        <w:tc>
          <w:tcPr>
            <w:tcW w:w="2071" w:type="dxa"/>
          </w:tcPr>
          <w:p w14:paraId="1C112EA3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1</w:t>
            </w:r>
          </w:p>
        </w:tc>
        <w:tc>
          <w:tcPr>
            <w:tcW w:w="1798" w:type="dxa"/>
          </w:tcPr>
          <w:p w14:paraId="5A36D843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2</w:t>
            </w:r>
          </w:p>
        </w:tc>
        <w:tc>
          <w:tcPr>
            <w:tcW w:w="2524" w:type="dxa"/>
          </w:tcPr>
          <w:p w14:paraId="05137343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3</w:t>
            </w:r>
          </w:p>
        </w:tc>
        <w:tc>
          <w:tcPr>
            <w:tcW w:w="2378" w:type="dxa"/>
          </w:tcPr>
          <w:p w14:paraId="56397A8D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4</w:t>
            </w:r>
          </w:p>
        </w:tc>
        <w:tc>
          <w:tcPr>
            <w:tcW w:w="2229" w:type="dxa"/>
          </w:tcPr>
          <w:p w14:paraId="761F4950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5</w:t>
            </w:r>
          </w:p>
        </w:tc>
        <w:tc>
          <w:tcPr>
            <w:tcW w:w="2187" w:type="dxa"/>
          </w:tcPr>
          <w:p w14:paraId="294C76F4" w14:textId="0DE670CB" w:rsidR="007E1B13" w:rsidRPr="00E03B57" w:rsidRDefault="0060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6</w:t>
            </w:r>
          </w:p>
        </w:tc>
        <w:tc>
          <w:tcPr>
            <w:tcW w:w="2201" w:type="dxa"/>
            <w:shd w:val="clear" w:color="auto" w:fill="E7E6E6" w:themeFill="background2"/>
          </w:tcPr>
          <w:p w14:paraId="28EFE0EB" w14:textId="67093420" w:rsidR="007E1B13" w:rsidRDefault="007E1B13" w:rsidP="00676E1E">
            <w:pPr>
              <w:rPr>
                <w:b/>
                <w:bCs/>
              </w:rPr>
            </w:pPr>
          </w:p>
          <w:p w14:paraId="3B11AA1F" w14:textId="61E927A0" w:rsidR="009351B9" w:rsidRPr="00E03B57" w:rsidRDefault="009351B9">
            <w:pPr>
              <w:jc w:val="center"/>
              <w:rPr>
                <w:b/>
                <w:bCs/>
              </w:rPr>
            </w:pPr>
          </w:p>
        </w:tc>
      </w:tr>
      <w:tr w:rsidR="00E03B57" w:rsidRPr="00466A6C" w14:paraId="193A7A5C" w14:textId="3507542D" w:rsidTr="00332015">
        <w:tc>
          <w:tcPr>
            <w:tcW w:w="2071" w:type="dxa"/>
          </w:tcPr>
          <w:p w14:paraId="17A64BDF" w14:textId="4DF71C6D" w:rsidR="007E1B13" w:rsidRDefault="00956638" w:rsidP="005A3D54">
            <w:pPr>
              <w:jc w:val="center"/>
              <w:rPr>
                <w:sz w:val="20"/>
                <w:szCs w:val="20"/>
              </w:rPr>
            </w:pPr>
            <w:r w:rsidRPr="00956638">
              <w:rPr>
                <w:sz w:val="20"/>
                <w:szCs w:val="20"/>
              </w:rPr>
              <w:t>To recognise physical and human features.</w:t>
            </w:r>
          </w:p>
          <w:p w14:paraId="6BA3F16F" w14:textId="2C8A93C1" w:rsidR="00183DED" w:rsidRPr="00676E1E" w:rsidRDefault="00183DED" w:rsidP="00603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</w:tcPr>
          <w:p w14:paraId="593B43DD" w14:textId="77777777" w:rsidR="00956638" w:rsidRDefault="00956638" w:rsidP="0095663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1A74D2D" w14:textId="77777777" w:rsidR="00956638" w:rsidRPr="00956638" w:rsidRDefault="00956638" w:rsidP="009566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draw a sketch map.</w:t>
            </w:r>
          </w:p>
          <w:p w14:paraId="777842D0" w14:textId="77777777" w:rsidR="007E5C7F" w:rsidRDefault="007E5C7F" w:rsidP="005A3D54">
            <w:pPr>
              <w:jc w:val="center"/>
              <w:rPr>
                <w:sz w:val="20"/>
                <w:szCs w:val="20"/>
              </w:rPr>
            </w:pPr>
          </w:p>
          <w:p w14:paraId="0B720E30" w14:textId="1F92E9E4" w:rsidR="00183DED" w:rsidRPr="00676E1E" w:rsidRDefault="00183DED" w:rsidP="005A3D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4" w:type="dxa"/>
          </w:tcPr>
          <w:p w14:paraId="6306F52C" w14:textId="77777777" w:rsidR="007E5C7F" w:rsidRDefault="007E5C7F" w:rsidP="005A3D54">
            <w:pPr>
              <w:jc w:val="center"/>
              <w:rPr>
                <w:sz w:val="20"/>
                <w:szCs w:val="20"/>
              </w:rPr>
            </w:pPr>
          </w:p>
          <w:p w14:paraId="6D558BD7" w14:textId="77777777" w:rsidR="00956638" w:rsidRPr="00047FC5" w:rsidRDefault="00956638" w:rsidP="009566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name and locate some continents on a world map.</w:t>
            </w:r>
          </w:p>
          <w:p w14:paraId="3196F96A" w14:textId="2EE1980D" w:rsidR="00183DED" w:rsidRPr="00676E1E" w:rsidRDefault="00183DED" w:rsidP="005A3D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8" w:type="dxa"/>
          </w:tcPr>
          <w:p w14:paraId="68357A43" w14:textId="77777777" w:rsidR="007E5C7F" w:rsidRDefault="007E5C7F" w:rsidP="005A3D54">
            <w:pPr>
              <w:jc w:val="center"/>
              <w:rPr>
                <w:sz w:val="20"/>
                <w:szCs w:val="20"/>
              </w:rPr>
            </w:pPr>
          </w:p>
          <w:p w14:paraId="07EB3745" w14:textId="6254E65A" w:rsidR="00183DED" w:rsidRPr="00956638" w:rsidRDefault="00956638" w:rsidP="009566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identify physical and human features of a non-European country.</w:t>
            </w:r>
          </w:p>
        </w:tc>
        <w:tc>
          <w:tcPr>
            <w:tcW w:w="2229" w:type="dxa"/>
          </w:tcPr>
          <w:p w14:paraId="3A956AC8" w14:textId="77777777" w:rsidR="007E5C7F" w:rsidRDefault="007E5C7F" w:rsidP="005A3D54">
            <w:pPr>
              <w:jc w:val="center"/>
              <w:rPr>
                <w:sz w:val="20"/>
                <w:szCs w:val="20"/>
              </w:rPr>
            </w:pPr>
          </w:p>
          <w:p w14:paraId="0D851224" w14:textId="77777777" w:rsidR="00956638" w:rsidRPr="00047FC5" w:rsidRDefault="00956638" w:rsidP="009566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describe what it is like in Shanghai</w:t>
            </w:r>
          </w:p>
          <w:p w14:paraId="65B40AC9" w14:textId="016026C6" w:rsidR="00183DED" w:rsidRPr="00676E1E" w:rsidRDefault="00183DED" w:rsidP="005A3D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7" w:type="dxa"/>
          </w:tcPr>
          <w:p w14:paraId="0050951D" w14:textId="77777777" w:rsidR="00956638" w:rsidRDefault="00956638" w:rsidP="0095663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70EAE1D" w14:textId="2E753A93" w:rsidR="007E5C7F" w:rsidRPr="00956638" w:rsidRDefault="00956638" w:rsidP="009566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compare Shanghai to a small area of the UK.</w:t>
            </w:r>
          </w:p>
        </w:tc>
        <w:tc>
          <w:tcPr>
            <w:tcW w:w="2201" w:type="dxa"/>
            <w:shd w:val="clear" w:color="auto" w:fill="E7E6E6" w:themeFill="background2"/>
          </w:tcPr>
          <w:p w14:paraId="23154F65" w14:textId="77777777" w:rsidR="007E1B13" w:rsidRDefault="007E1B13" w:rsidP="00FD158C">
            <w:pPr>
              <w:jc w:val="center"/>
              <w:rPr>
                <w:sz w:val="20"/>
                <w:szCs w:val="20"/>
              </w:rPr>
            </w:pPr>
          </w:p>
          <w:p w14:paraId="3EBFE369" w14:textId="77777777" w:rsidR="00FD158C" w:rsidRDefault="00FD158C" w:rsidP="00FD158C">
            <w:pPr>
              <w:jc w:val="center"/>
              <w:rPr>
                <w:sz w:val="20"/>
                <w:szCs w:val="20"/>
              </w:rPr>
            </w:pPr>
          </w:p>
          <w:p w14:paraId="4595FD27" w14:textId="77777777" w:rsidR="00FD158C" w:rsidRDefault="00FD158C" w:rsidP="00FD158C">
            <w:pPr>
              <w:jc w:val="center"/>
              <w:rPr>
                <w:sz w:val="20"/>
                <w:szCs w:val="20"/>
              </w:rPr>
            </w:pPr>
          </w:p>
          <w:p w14:paraId="7535075B" w14:textId="20E60751" w:rsidR="007E5C7F" w:rsidRPr="00466A6C" w:rsidRDefault="007E5C7F" w:rsidP="00FD158C">
            <w:pPr>
              <w:jc w:val="center"/>
              <w:rPr>
                <w:sz w:val="20"/>
                <w:szCs w:val="20"/>
              </w:rPr>
            </w:pPr>
          </w:p>
        </w:tc>
      </w:tr>
      <w:tr w:rsidR="00477589" w:rsidRPr="00466A6C" w14:paraId="55FDD15F" w14:textId="77777777" w:rsidTr="00332015">
        <w:tc>
          <w:tcPr>
            <w:tcW w:w="2071" w:type="dxa"/>
          </w:tcPr>
          <w:p w14:paraId="4F17001D" w14:textId="77777777" w:rsidR="00477589" w:rsidRPr="00047FC5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47FC5">
              <w:rPr>
                <w:rFonts w:cstheme="minorHAnsi"/>
                <w:b/>
                <w:bCs/>
                <w:sz w:val="18"/>
                <w:szCs w:val="18"/>
              </w:rPr>
              <w:t>Learning Objective:</w:t>
            </w:r>
          </w:p>
          <w:p w14:paraId="339D73F5" w14:textId="77777777" w:rsidR="00183DED" w:rsidRDefault="00183DED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AFAAF34" w14:textId="77777777" w:rsidR="00956638" w:rsidRDefault="00956638" w:rsidP="00956638">
            <w:pPr>
              <w:jc w:val="center"/>
              <w:rPr>
                <w:sz w:val="20"/>
                <w:szCs w:val="20"/>
              </w:rPr>
            </w:pPr>
            <w:r w:rsidRPr="00956638">
              <w:rPr>
                <w:sz w:val="20"/>
                <w:szCs w:val="20"/>
              </w:rPr>
              <w:t>To recognise physical and human features.</w:t>
            </w:r>
          </w:p>
          <w:p w14:paraId="53DDB1CC" w14:textId="77777777" w:rsidR="00956638" w:rsidRPr="00047FC5" w:rsidRDefault="00956638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6186500" w14:textId="77777777" w:rsidR="00FE06C3" w:rsidRPr="00047FC5" w:rsidRDefault="00FE06C3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36D9721" w14:textId="77777777" w:rsidR="00FE06C3" w:rsidRPr="00956638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956638">
              <w:rPr>
                <w:rFonts w:cstheme="minorHAnsi"/>
                <w:b/>
                <w:bCs/>
                <w:sz w:val="18"/>
                <w:szCs w:val="18"/>
                <w:u w:val="single"/>
              </w:rPr>
              <w:t>Success Criteria:</w:t>
            </w:r>
          </w:p>
          <w:p w14:paraId="72095B7C" w14:textId="77777777" w:rsidR="00956638" w:rsidRDefault="00956638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1EA1884" w14:textId="77777777" w:rsidR="00956638" w:rsidRPr="00956638" w:rsidRDefault="00956638" w:rsidP="00956638">
            <w:pPr>
              <w:numPr>
                <w:ilvl w:val="0"/>
                <w:numId w:val="204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give an example of a physical feature.</w:t>
            </w:r>
          </w:p>
          <w:p w14:paraId="3CBB8720" w14:textId="77777777" w:rsidR="00956638" w:rsidRPr="00956638" w:rsidRDefault="00956638" w:rsidP="00956638">
            <w:pPr>
              <w:numPr>
                <w:ilvl w:val="0"/>
                <w:numId w:val="204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give an example of a human feature.</w:t>
            </w:r>
          </w:p>
          <w:p w14:paraId="013BA42E" w14:textId="77777777" w:rsidR="00956638" w:rsidRPr="00956638" w:rsidRDefault="00956638" w:rsidP="00956638">
            <w:pPr>
              <w:numPr>
                <w:ilvl w:val="0"/>
                <w:numId w:val="204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lastRenderedPageBreak/>
              <w:t>I can identify physical or human features on a walk.</w:t>
            </w:r>
          </w:p>
          <w:p w14:paraId="4D08C2C0" w14:textId="03596CC7" w:rsidR="00FE06C3" w:rsidRPr="00621D97" w:rsidRDefault="00956638" w:rsidP="00621D97">
            <w:pPr>
              <w:numPr>
                <w:ilvl w:val="0"/>
                <w:numId w:val="204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record my observations by sketching.</w:t>
            </w:r>
          </w:p>
          <w:p w14:paraId="71E8EE11" w14:textId="7437D962" w:rsidR="00FE06C3" w:rsidRPr="00047FC5" w:rsidRDefault="00FE06C3" w:rsidP="00BE1A8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98" w:type="dxa"/>
          </w:tcPr>
          <w:p w14:paraId="0A4DC224" w14:textId="77777777" w:rsidR="00477589" w:rsidRPr="00047FC5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47FC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Learning Objective:</w:t>
            </w:r>
          </w:p>
          <w:p w14:paraId="4174068E" w14:textId="77777777" w:rsidR="00FE06C3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47AAE6F" w14:textId="506F974F" w:rsidR="00956638" w:rsidRPr="00956638" w:rsidRDefault="00956638" w:rsidP="00FD15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draw a sketch map.</w:t>
            </w:r>
          </w:p>
          <w:p w14:paraId="4AB0ED4B" w14:textId="77777777" w:rsidR="00183DED" w:rsidRDefault="00183DED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BC664E2" w14:textId="77777777" w:rsidR="00956638" w:rsidRDefault="00956638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196441A" w14:textId="77777777" w:rsidR="00956638" w:rsidRPr="00047FC5" w:rsidRDefault="00956638" w:rsidP="00956638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2001C9C" w14:textId="35B7A0D1" w:rsidR="00FE06C3" w:rsidRDefault="00FE06C3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956638">
              <w:rPr>
                <w:rFonts w:cstheme="minorHAnsi"/>
                <w:b/>
                <w:bCs/>
                <w:sz w:val="18"/>
                <w:szCs w:val="18"/>
                <w:u w:val="single"/>
              </w:rPr>
              <w:t>Success Criteria:</w:t>
            </w:r>
          </w:p>
          <w:p w14:paraId="3D441F7E" w14:textId="77777777" w:rsidR="00956638" w:rsidRDefault="00956638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1A1A83EF" w14:textId="77777777" w:rsidR="00956638" w:rsidRPr="00956638" w:rsidRDefault="00956638" w:rsidP="00956638">
            <w:pPr>
              <w:numPr>
                <w:ilvl w:val="0"/>
                <w:numId w:val="205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use an aerial photograph to draw a simple sketch map.</w:t>
            </w:r>
          </w:p>
          <w:p w14:paraId="06442738" w14:textId="77777777" w:rsidR="00956638" w:rsidRPr="00956638" w:rsidRDefault="00956638" w:rsidP="00956638">
            <w:pPr>
              <w:numPr>
                <w:ilvl w:val="0"/>
                <w:numId w:val="205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 xml:space="preserve">I can use symbols </w:t>
            </w:r>
            <w:r w:rsidRPr="00956638">
              <w:rPr>
                <w:rFonts w:cstheme="minorHAnsi"/>
                <w:sz w:val="18"/>
                <w:szCs w:val="18"/>
              </w:rPr>
              <w:lastRenderedPageBreak/>
              <w:t>and colours to represent features.</w:t>
            </w:r>
          </w:p>
          <w:p w14:paraId="7FA13614" w14:textId="77777777" w:rsidR="00956638" w:rsidRPr="00956638" w:rsidRDefault="00956638" w:rsidP="00956638">
            <w:pPr>
              <w:numPr>
                <w:ilvl w:val="0"/>
                <w:numId w:val="205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draw physical and human features on a map.</w:t>
            </w:r>
          </w:p>
          <w:p w14:paraId="31344590" w14:textId="77777777" w:rsidR="00956638" w:rsidRPr="00956638" w:rsidRDefault="00956638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4FAB4EB4" w14:textId="77777777" w:rsidR="00047FC5" w:rsidRPr="00047FC5" w:rsidRDefault="00047FC5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001FFD5" w14:textId="62238806" w:rsidR="00FE06C3" w:rsidRPr="00047FC5" w:rsidRDefault="00FE06C3" w:rsidP="00047FC5">
            <w:pPr>
              <w:ind w:left="72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24" w:type="dxa"/>
          </w:tcPr>
          <w:p w14:paraId="1D4B21B7" w14:textId="6FEBC717" w:rsidR="00477589" w:rsidRPr="00047FC5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47FC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Learning Objective:</w:t>
            </w:r>
          </w:p>
          <w:p w14:paraId="66A9576D" w14:textId="77777777" w:rsidR="00FE06C3" w:rsidRDefault="00FE06C3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B29F52D" w14:textId="60A34C33" w:rsidR="00956638" w:rsidRPr="00047FC5" w:rsidRDefault="00956638" w:rsidP="00FD15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name and locate some continents on a world map.</w:t>
            </w:r>
          </w:p>
          <w:p w14:paraId="1E59BF71" w14:textId="77777777" w:rsidR="00183DED" w:rsidRPr="00047FC5" w:rsidRDefault="00183DED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35AB6ED" w14:textId="272C4CA5" w:rsidR="00FE06C3" w:rsidRPr="00956638" w:rsidRDefault="00FE06C3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956638">
              <w:rPr>
                <w:rFonts w:cstheme="minorHAnsi"/>
                <w:b/>
                <w:bCs/>
                <w:sz w:val="18"/>
                <w:szCs w:val="18"/>
                <w:u w:val="single"/>
              </w:rPr>
              <w:t>Success Criteria:</w:t>
            </w:r>
          </w:p>
          <w:p w14:paraId="6A9375B3" w14:textId="77777777" w:rsidR="00183DED" w:rsidRDefault="00183DED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329B5D7" w14:textId="77777777" w:rsidR="00956638" w:rsidRPr="00956638" w:rsidRDefault="00956638" w:rsidP="00956638">
            <w:pPr>
              <w:numPr>
                <w:ilvl w:val="0"/>
                <w:numId w:val="206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name the continent I live in.</w:t>
            </w:r>
          </w:p>
          <w:p w14:paraId="0231DB31" w14:textId="77777777" w:rsidR="00956638" w:rsidRPr="00956638" w:rsidRDefault="00956638" w:rsidP="00956638">
            <w:pPr>
              <w:numPr>
                <w:ilvl w:val="0"/>
                <w:numId w:val="206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use an atlas to locate Europe on a world map.</w:t>
            </w:r>
          </w:p>
          <w:p w14:paraId="4DB2915C" w14:textId="77777777" w:rsidR="00956638" w:rsidRPr="00956638" w:rsidRDefault="00956638" w:rsidP="00956638">
            <w:pPr>
              <w:numPr>
                <w:ilvl w:val="0"/>
                <w:numId w:val="206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use an atlas to locate Asia on a world map.</w:t>
            </w:r>
          </w:p>
          <w:p w14:paraId="567F56DB" w14:textId="77777777" w:rsidR="00956638" w:rsidRPr="00956638" w:rsidRDefault="00956638" w:rsidP="00956638">
            <w:pPr>
              <w:numPr>
                <w:ilvl w:val="0"/>
                <w:numId w:val="206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lastRenderedPageBreak/>
              <w:t>I can use an atlas to locate China on a world map.</w:t>
            </w:r>
          </w:p>
          <w:p w14:paraId="709FAA7A" w14:textId="77777777" w:rsidR="00956638" w:rsidRPr="00047FC5" w:rsidRDefault="00956638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B23AD84" w14:textId="77777777" w:rsidR="00FE06C3" w:rsidRPr="00047FC5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2C4FC29" w14:textId="77777777" w:rsidR="00FE06C3" w:rsidRPr="00047FC5" w:rsidRDefault="00FE06C3" w:rsidP="00BE1A8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46DE389" w14:textId="77777777" w:rsidR="00477589" w:rsidRPr="00047FC5" w:rsidRDefault="00477589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CB1ED97" w14:textId="77777777" w:rsidR="00477589" w:rsidRPr="00047FC5" w:rsidRDefault="00477589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7C05962" w14:textId="77777777" w:rsidR="00477589" w:rsidRPr="00047FC5" w:rsidRDefault="00477589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8" w:type="dxa"/>
          </w:tcPr>
          <w:p w14:paraId="3402A643" w14:textId="77777777" w:rsidR="00477589" w:rsidRPr="00047FC5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47FC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Learning Objective:</w:t>
            </w:r>
          </w:p>
          <w:p w14:paraId="7E251828" w14:textId="77777777" w:rsidR="00FE06C3" w:rsidRPr="00047FC5" w:rsidRDefault="00FE06C3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F6E0BB2" w14:textId="112B9F9A" w:rsidR="00183DED" w:rsidRDefault="00956638" w:rsidP="00FD15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identify physical and human features of a non-European country.</w:t>
            </w:r>
          </w:p>
          <w:p w14:paraId="5C0C4F8C" w14:textId="77777777" w:rsidR="00956638" w:rsidRPr="00047FC5" w:rsidRDefault="00956638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7573844" w14:textId="3184AB80" w:rsidR="00FE06C3" w:rsidRPr="00956638" w:rsidRDefault="00FE06C3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956638">
              <w:rPr>
                <w:rFonts w:cstheme="minorHAnsi"/>
                <w:b/>
                <w:bCs/>
                <w:sz w:val="18"/>
                <w:szCs w:val="18"/>
                <w:u w:val="single"/>
              </w:rPr>
              <w:t>Success Criteria:</w:t>
            </w:r>
          </w:p>
          <w:p w14:paraId="536A1C6D" w14:textId="77777777" w:rsidR="00183DED" w:rsidRPr="00047FC5" w:rsidRDefault="00183DED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4CBD152" w14:textId="77777777" w:rsidR="00956638" w:rsidRPr="00956638" w:rsidRDefault="00956638" w:rsidP="00956638">
            <w:pPr>
              <w:numPr>
                <w:ilvl w:val="0"/>
                <w:numId w:val="207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name some physical and human features.</w:t>
            </w:r>
          </w:p>
          <w:p w14:paraId="5A2A065D" w14:textId="77777777" w:rsidR="00956638" w:rsidRPr="00956638" w:rsidRDefault="00956638" w:rsidP="00956638">
            <w:pPr>
              <w:numPr>
                <w:ilvl w:val="0"/>
                <w:numId w:val="207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sort photographs into physical and human features.</w:t>
            </w:r>
          </w:p>
          <w:p w14:paraId="1942F3E1" w14:textId="77777777" w:rsidR="00956638" w:rsidRPr="00956638" w:rsidRDefault="00956638" w:rsidP="00956638">
            <w:pPr>
              <w:numPr>
                <w:ilvl w:val="0"/>
                <w:numId w:val="207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lastRenderedPageBreak/>
              <w:t>I can identify a physical or human feature in China.</w:t>
            </w:r>
          </w:p>
          <w:p w14:paraId="44DC6F07" w14:textId="77777777" w:rsidR="00FE06C3" w:rsidRPr="00047FC5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931D79F" w14:textId="71055170" w:rsidR="00FE06C3" w:rsidRPr="00047FC5" w:rsidRDefault="00FE06C3" w:rsidP="00BE1A86">
            <w:pPr>
              <w:ind w:left="72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29" w:type="dxa"/>
          </w:tcPr>
          <w:p w14:paraId="4A61A4E9" w14:textId="77777777" w:rsidR="00477589" w:rsidRPr="00047FC5" w:rsidRDefault="00FE06C3" w:rsidP="00FD158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47FC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Learning Objective:</w:t>
            </w:r>
          </w:p>
          <w:p w14:paraId="1162E4F3" w14:textId="77777777" w:rsidR="00FE06C3" w:rsidRDefault="00FE06C3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A5E29F3" w14:textId="1AD972D0" w:rsidR="00956638" w:rsidRPr="00047FC5" w:rsidRDefault="00956638" w:rsidP="00FD15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describe what it is like in Shanghai</w:t>
            </w:r>
          </w:p>
          <w:p w14:paraId="7458983D" w14:textId="77777777" w:rsidR="00183DED" w:rsidRPr="00047FC5" w:rsidRDefault="00183DED" w:rsidP="00FD15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6423672" w14:textId="1B87921F" w:rsidR="00FE06C3" w:rsidRPr="00956638" w:rsidRDefault="00FE06C3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956638">
              <w:rPr>
                <w:rFonts w:cstheme="minorHAnsi"/>
                <w:b/>
                <w:bCs/>
                <w:sz w:val="18"/>
                <w:szCs w:val="18"/>
                <w:u w:val="single"/>
              </w:rPr>
              <w:t>Success Criteria:</w:t>
            </w:r>
          </w:p>
          <w:p w14:paraId="08B2F1AC" w14:textId="77777777" w:rsidR="00FE06C3" w:rsidRPr="00047FC5" w:rsidRDefault="00FE06C3" w:rsidP="00956638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62E59B6" w14:textId="77777777" w:rsidR="00956638" w:rsidRPr="00956638" w:rsidRDefault="00956638" w:rsidP="00956638">
            <w:pPr>
              <w:pStyle w:val="ListParagraph"/>
              <w:numPr>
                <w:ilvl w:val="0"/>
                <w:numId w:val="209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label physical features on photographs of Shanghai.</w:t>
            </w:r>
          </w:p>
          <w:p w14:paraId="1B3485F8" w14:textId="77777777" w:rsidR="00956638" w:rsidRPr="00956638" w:rsidRDefault="00956638" w:rsidP="00956638">
            <w:pPr>
              <w:pStyle w:val="ListParagraph"/>
              <w:numPr>
                <w:ilvl w:val="0"/>
                <w:numId w:val="209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I can label human features on photographs of Shanghai.</w:t>
            </w:r>
          </w:p>
          <w:p w14:paraId="49042F52" w14:textId="77777777" w:rsidR="00956638" w:rsidRPr="00956638" w:rsidRDefault="00956638" w:rsidP="00956638">
            <w:pPr>
              <w:pStyle w:val="ListParagraph"/>
              <w:numPr>
                <w:ilvl w:val="0"/>
                <w:numId w:val="209"/>
              </w:numPr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lastRenderedPageBreak/>
              <w:t>I can compare Shanghai to where I live</w:t>
            </w:r>
          </w:p>
          <w:p w14:paraId="3829D27E" w14:textId="0AD190CE" w:rsidR="00FE06C3" w:rsidRPr="00047FC5" w:rsidRDefault="00FE06C3" w:rsidP="00BE1A86">
            <w:pPr>
              <w:ind w:left="72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87" w:type="dxa"/>
          </w:tcPr>
          <w:p w14:paraId="13129539" w14:textId="77777777" w:rsidR="00603EB9" w:rsidRPr="00047FC5" w:rsidRDefault="00603EB9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47FC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Learning Objective:</w:t>
            </w:r>
          </w:p>
          <w:p w14:paraId="4AF35897" w14:textId="77777777" w:rsidR="00603EB9" w:rsidRPr="00047FC5" w:rsidRDefault="00603EB9" w:rsidP="00603E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49A6B20" w14:textId="2B3FEC5D" w:rsidR="00603EB9" w:rsidRDefault="00956638" w:rsidP="00603E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56638">
              <w:rPr>
                <w:rFonts w:cstheme="minorHAnsi"/>
                <w:sz w:val="18"/>
                <w:szCs w:val="18"/>
              </w:rPr>
              <w:t>To compare Shanghai to a small area of the UK.</w:t>
            </w:r>
          </w:p>
          <w:p w14:paraId="3160E9AD" w14:textId="77777777" w:rsidR="00956638" w:rsidRPr="00047FC5" w:rsidRDefault="00956638" w:rsidP="00603E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30C9565" w14:textId="77777777" w:rsidR="00603EB9" w:rsidRPr="00956638" w:rsidRDefault="00603EB9" w:rsidP="00603EB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956638">
              <w:rPr>
                <w:rFonts w:cstheme="minorHAnsi"/>
                <w:b/>
                <w:bCs/>
                <w:sz w:val="18"/>
                <w:szCs w:val="18"/>
                <w:u w:val="single"/>
              </w:rPr>
              <w:t>Success Criteria:</w:t>
            </w:r>
          </w:p>
          <w:p w14:paraId="60362232" w14:textId="77777777" w:rsidR="007B5752" w:rsidRDefault="007B5752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3F6A0DA" w14:textId="77777777" w:rsidR="00956638" w:rsidRPr="00956638" w:rsidRDefault="00956638" w:rsidP="00956638">
            <w:pPr>
              <w:numPr>
                <w:ilvl w:val="0"/>
                <w:numId w:val="210"/>
              </w:numPr>
              <w:rPr>
                <w:sz w:val="20"/>
                <w:szCs w:val="20"/>
              </w:rPr>
            </w:pPr>
            <w:r w:rsidRPr="00956638">
              <w:rPr>
                <w:sz w:val="20"/>
                <w:szCs w:val="20"/>
              </w:rPr>
              <w:t>I can describe how Shanghai is different from where I live.</w:t>
            </w:r>
          </w:p>
          <w:p w14:paraId="5785B4C5" w14:textId="77777777" w:rsidR="00956638" w:rsidRPr="00956638" w:rsidRDefault="00956638" w:rsidP="00956638">
            <w:pPr>
              <w:numPr>
                <w:ilvl w:val="0"/>
                <w:numId w:val="210"/>
              </w:numPr>
              <w:rPr>
                <w:sz w:val="20"/>
                <w:szCs w:val="20"/>
              </w:rPr>
            </w:pPr>
            <w:r w:rsidRPr="00956638">
              <w:rPr>
                <w:sz w:val="20"/>
                <w:szCs w:val="20"/>
              </w:rPr>
              <w:t xml:space="preserve">I can describe how Shanghai is </w:t>
            </w:r>
            <w:proofErr w:type="gramStart"/>
            <w:r w:rsidRPr="00956638">
              <w:rPr>
                <w:sz w:val="20"/>
                <w:szCs w:val="20"/>
              </w:rPr>
              <w:t>similar to</w:t>
            </w:r>
            <w:proofErr w:type="gramEnd"/>
            <w:r w:rsidRPr="00956638">
              <w:rPr>
                <w:sz w:val="20"/>
                <w:szCs w:val="20"/>
              </w:rPr>
              <w:t xml:space="preserve"> where I live.</w:t>
            </w:r>
          </w:p>
          <w:p w14:paraId="3F74C0DC" w14:textId="77777777" w:rsidR="00956638" w:rsidRPr="00956638" w:rsidRDefault="00956638" w:rsidP="00956638">
            <w:pPr>
              <w:numPr>
                <w:ilvl w:val="0"/>
                <w:numId w:val="210"/>
              </w:numPr>
              <w:rPr>
                <w:sz w:val="20"/>
                <w:szCs w:val="20"/>
              </w:rPr>
            </w:pPr>
            <w:r w:rsidRPr="00956638">
              <w:rPr>
                <w:sz w:val="20"/>
                <w:szCs w:val="20"/>
              </w:rPr>
              <w:lastRenderedPageBreak/>
              <w:t>I can compare the physical and human features of two places.</w:t>
            </w:r>
          </w:p>
          <w:p w14:paraId="377CFC8C" w14:textId="623CFDCE" w:rsidR="00956638" w:rsidRPr="007B5752" w:rsidRDefault="00956638" w:rsidP="00BE1A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  <w:shd w:val="clear" w:color="auto" w:fill="E7E6E6" w:themeFill="background2"/>
          </w:tcPr>
          <w:p w14:paraId="50F1595B" w14:textId="77777777" w:rsidR="00477589" w:rsidRDefault="00477589" w:rsidP="00FD158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2A4D3A1" w14:textId="2641D733" w:rsidR="005C4D4A" w:rsidRDefault="005C4D4A" w:rsidP="00334AA2">
      <w:pPr>
        <w:spacing w:after="0"/>
      </w:pPr>
    </w:p>
    <w:p w14:paraId="3B3CF689" w14:textId="77777777" w:rsidR="009E5A16" w:rsidRDefault="009E5A16" w:rsidP="00334AA2">
      <w:pPr>
        <w:spacing w:after="0"/>
      </w:pPr>
    </w:p>
    <w:p w14:paraId="08E63D69" w14:textId="77777777" w:rsidR="00706886" w:rsidRDefault="00706886" w:rsidP="00334AA2">
      <w:pPr>
        <w:spacing w:after="0"/>
      </w:pPr>
    </w:p>
    <w:p w14:paraId="253DFA68" w14:textId="77777777" w:rsidR="00706886" w:rsidRDefault="00706886" w:rsidP="00334AA2">
      <w:pPr>
        <w:spacing w:after="0"/>
      </w:pPr>
    </w:p>
    <w:p w14:paraId="2CB9414A" w14:textId="77777777" w:rsidR="00706886" w:rsidRDefault="00706886" w:rsidP="00334AA2">
      <w:pPr>
        <w:spacing w:after="0"/>
      </w:pPr>
    </w:p>
    <w:p w14:paraId="5D4B7929" w14:textId="77777777" w:rsidR="00706886" w:rsidRDefault="00706886" w:rsidP="00334AA2">
      <w:pPr>
        <w:spacing w:after="0"/>
      </w:pPr>
    </w:p>
    <w:p w14:paraId="03C474AD" w14:textId="77777777" w:rsidR="00706886" w:rsidRDefault="00706886" w:rsidP="00334AA2">
      <w:pPr>
        <w:spacing w:after="0"/>
      </w:pPr>
    </w:p>
    <w:p w14:paraId="415F57D2" w14:textId="77777777" w:rsidR="00706886" w:rsidRDefault="00706886" w:rsidP="00334AA2">
      <w:pPr>
        <w:spacing w:after="0"/>
      </w:pPr>
    </w:p>
    <w:p w14:paraId="779FDB01" w14:textId="77777777" w:rsidR="00706886" w:rsidRDefault="00706886" w:rsidP="00334AA2">
      <w:pPr>
        <w:spacing w:after="0"/>
      </w:pPr>
    </w:p>
    <w:p w14:paraId="28A9B518" w14:textId="77777777" w:rsidR="00706886" w:rsidRDefault="00706886" w:rsidP="00334AA2">
      <w:pPr>
        <w:spacing w:after="0"/>
      </w:pPr>
    </w:p>
    <w:p w14:paraId="7A9584C9" w14:textId="77777777" w:rsidR="009E5A16" w:rsidRDefault="009E5A16" w:rsidP="00334AA2">
      <w:pPr>
        <w:spacing w:after="0"/>
      </w:pPr>
    </w:p>
    <w:p w14:paraId="5B305A9F" w14:textId="77777777" w:rsidR="00047FC5" w:rsidRDefault="00047FC5" w:rsidP="00334AA2">
      <w:pPr>
        <w:spacing w:after="0"/>
      </w:pPr>
    </w:p>
    <w:p w14:paraId="5CD7CE3C" w14:textId="77777777" w:rsidR="00047FC5" w:rsidRDefault="00047FC5" w:rsidP="00334AA2">
      <w:pPr>
        <w:spacing w:after="0"/>
      </w:pPr>
    </w:p>
    <w:p w14:paraId="1AF252FA" w14:textId="77777777" w:rsidR="00047FC5" w:rsidRDefault="00047FC5" w:rsidP="00334AA2">
      <w:pPr>
        <w:spacing w:after="0"/>
      </w:pPr>
    </w:p>
    <w:p w14:paraId="2ACFDF7E" w14:textId="77777777" w:rsidR="00047FC5" w:rsidRDefault="00047FC5" w:rsidP="00334AA2">
      <w:pPr>
        <w:spacing w:after="0"/>
      </w:pPr>
    </w:p>
    <w:p w14:paraId="0271FE12" w14:textId="77777777" w:rsidR="00621D97" w:rsidRDefault="00621D97" w:rsidP="00334AA2">
      <w:pPr>
        <w:spacing w:after="0"/>
      </w:pPr>
    </w:p>
    <w:p w14:paraId="4FB01D0A" w14:textId="77777777" w:rsidR="00621D97" w:rsidRDefault="00621D97" w:rsidP="00334AA2">
      <w:pPr>
        <w:spacing w:after="0"/>
      </w:pPr>
    </w:p>
    <w:p w14:paraId="4B6E9FCA" w14:textId="77777777" w:rsidR="00621D97" w:rsidRDefault="00621D97" w:rsidP="00334AA2">
      <w:pPr>
        <w:spacing w:after="0"/>
      </w:pPr>
    </w:p>
    <w:p w14:paraId="696EB5A8" w14:textId="77777777" w:rsidR="00621D97" w:rsidRDefault="00621D97" w:rsidP="00334AA2">
      <w:pPr>
        <w:spacing w:after="0"/>
      </w:pPr>
    </w:p>
    <w:p w14:paraId="301B51E3" w14:textId="77777777" w:rsidR="00621D97" w:rsidRDefault="00621D97" w:rsidP="00334AA2">
      <w:pPr>
        <w:spacing w:after="0"/>
      </w:pPr>
    </w:p>
    <w:p w14:paraId="4B4DAF4E" w14:textId="77777777" w:rsidR="00621D97" w:rsidRDefault="00621D97" w:rsidP="00334AA2">
      <w:pPr>
        <w:spacing w:after="0"/>
      </w:pPr>
    </w:p>
    <w:p w14:paraId="253A7B89" w14:textId="77777777" w:rsidR="00621D97" w:rsidRDefault="00621D97" w:rsidP="00334AA2">
      <w:pPr>
        <w:spacing w:after="0"/>
      </w:pPr>
    </w:p>
    <w:p w14:paraId="14842374" w14:textId="77777777" w:rsidR="00621D97" w:rsidRDefault="00621D97" w:rsidP="00334AA2">
      <w:pPr>
        <w:spacing w:after="0"/>
      </w:pPr>
    </w:p>
    <w:p w14:paraId="273B9F98" w14:textId="77777777" w:rsidR="000F22D0" w:rsidRDefault="000F22D0" w:rsidP="00334AA2">
      <w:pPr>
        <w:spacing w:after="0"/>
      </w:pPr>
    </w:p>
    <w:p w14:paraId="30311221" w14:textId="77777777" w:rsidR="000F22D0" w:rsidRDefault="000F22D0" w:rsidP="00334AA2">
      <w:pPr>
        <w:spacing w:after="0"/>
      </w:pPr>
    </w:p>
    <w:p w14:paraId="6DB1A72D" w14:textId="77777777" w:rsidR="008C2C9A" w:rsidRDefault="008C2C9A" w:rsidP="00334AA2">
      <w:pPr>
        <w:spacing w:after="0"/>
      </w:pPr>
    </w:p>
    <w:p w14:paraId="00B72AB6" w14:textId="77777777" w:rsidR="008C2C9A" w:rsidRDefault="008C2C9A" w:rsidP="00334AA2">
      <w:pPr>
        <w:spacing w:after="0"/>
      </w:pPr>
    </w:p>
    <w:p w14:paraId="327E8F3E" w14:textId="77777777" w:rsidR="00047FC5" w:rsidRDefault="00047FC5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0"/>
        <w:gridCol w:w="2064"/>
        <w:gridCol w:w="2199"/>
        <w:gridCol w:w="2468"/>
        <w:gridCol w:w="2199"/>
        <w:gridCol w:w="2199"/>
        <w:gridCol w:w="2199"/>
      </w:tblGrid>
      <w:tr w:rsidR="00FD158C" w:rsidRPr="005F0A95" w14:paraId="1F192C79" w14:textId="08E2BF19">
        <w:trPr>
          <w:trHeight w:val="826"/>
        </w:trPr>
        <w:tc>
          <w:tcPr>
            <w:tcW w:w="15388" w:type="dxa"/>
            <w:gridSpan w:val="7"/>
            <w:shd w:val="clear" w:color="auto" w:fill="D5DCE4" w:themeFill="text2" w:themeFillTint="33"/>
          </w:tcPr>
          <w:p w14:paraId="268DF691" w14:textId="061B561A" w:rsidR="00FD158C" w:rsidRPr="00FD158C" w:rsidRDefault="00BE1A86" w:rsidP="00FD158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Art</w:t>
            </w:r>
            <w:r w:rsidR="00913E35">
              <w:rPr>
                <w:b/>
                <w:bCs/>
                <w:u w:val="single"/>
              </w:rPr>
              <w:t xml:space="preserve"> – DT Day</w:t>
            </w:r>
          </w:p>
          <w:p w14:paraId="630EBF32" w14:textId="3F8FF875" w:rsidR="00D1065C" w:rsidRDefault="00D1065C" w:rsidP="00D1065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Art - </w:t>
            </w:r>
            <w:r w:rsidRPr="00D1065C">
              <w:rPr>
                <w:b/>
                <w:bCs/>
                <w:u w:val="single"/>
              </w:rPr>
              <w:t>Painting and mixed media: Life in colour</w:t>
            </w:r>
          </w:p>
          <w:p w14:paraId="53F6AECA" w14:textId="77777777" w:rsidR="00581AE1" w:rsidRDefault="00581AE1" w:rsidP="00D1065C">
            <w:pPr>
              <w:jc w:val="center"/>
              <w:rPr>
                <w:b/>
                <w:bCs/>
                <w:u w:val="single"/>
              </w:rPr>
            </w:pPr>
          </w:p>
          <w:p w14:paraId="5F08FEBD" w14:textId="5F2DDA0E" w:rsidR="00581AE1" w:rsidRDefault="00581AE1" w:rsidP="00581AE1">
            <w:pPr>
              <w:jc w:val="center"/>
            </w:pPr>
            <w:r w:rsidRPr="00581AE1">
              <w:t>Pupils are taught to develop a wide range of art and design techniques in using colour, pattern, texture, line, shape, form and space.</w:t>
            </w:r>
          </w:p>
          <w:p w14:paraId="00ABEE8C" w14:textId="754F1CD2" w:rsidR="00581AE1" w:rsidRPr="00581AE1" w:rsidRDefault="00581AE1" w:rsidP="00581AE1">
            <w:pPr>
              <w:ind w:left="720"/>
              <w:jc w:val="center"/>
            </w:pPr>
            <w:r>
              <w:t>T</w:t>
            </w:r>
            <w:r w:rsidRPr="00581AE1">
              <w:t>o use drawing, painting and sculpture to develop and share their ideas, experiences and imagination</w:t>
            </w:r>
          </w:p>
          <w:p w14:paraId="5EEB2B4D" w14:textId="33823250" w:rsidR="00581AE1" w:rsidRPr="00581AE1" w:rsidRDefault="00581AE1" w:rsidP="00581AE1">
            <w:pPr>
              <w:ind w:left="720"/>
              <w:jc w:val="center"/>
            </w:pPr>
            <w:r>
              <w:t>T</w:t>
            </w:r>
            <w:r w:rsidRPr="00581AE1">
              <w:t>o develop a wide range of art and design techniques in using colour, pattern, texture, line, shape, form and space.</w:t>
            </w:r>
          </w:p>
          <w:p w14:paraId="5EAE10F9" w14:textId="77777777" w:rsidR="00581AE1" w:rsidRPr="00581AE1" w:rsidRDefault="00581AE1" w:rsidP="00581AE1">
            <w:pPr>
              <w:jc w:val="center"/>
            </w:pPr>
          </w:p>
          <w:p w14:paraId="5C0E5B0A" w14:textId="77777777" w:rsidR="00581AE1" w:rsidRDefault="00581AE1" w:rsidP="00581AE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Vocab: </w:t>
            </w:r>
          </w:p>
          <w:p w14:paraId="6EB8AAF3" w14:textId="58FC246D" w:rsidR="00581AE1" w:rsidRPr="00581AE1" w:rsidRDefault="00581AE1" w:rsidP="00581AE1">
            <w:pPr>
              <w:jc w:val="center"/>
            </w:pPr>
            <w:r w:rsidRPr="00581AE1">
              <w:t>primary colours</w:t>
            </w:r>
          </w:p>
          <w:p w14:paraId="3D831002" w14:textId="77777777" w:rsidR="00581AE1" w:rsidRPr="00581AE1" w:rsidRDefault="00581AE1" w:rsidP="00581AE1">
            <w:pPr>
              <w:jc w:val="center"/>
            </w:pPr>
            <w:r w:rsidRPr="00581AE1">
              <w:t>secondary colours</w:t>
            </w:r>
          </w:p>
          <w:p w14:paraId="6809ED92" w14:textId="77777777" w:rsidR="00581AE1" w:rsidRDefault="00581AE1" w:rsidP="00581AE1">
            <w:pPr>
              <w:jc w:val="center"/>
            </w:pPr>
            <w:r w:rsidRPr="00581AE1">
              <w:t>texture</w:t>
            </w:r>
          </w:p>
          <w:p w14:paraId="71CEBD0E" w14:textId="2E5E1201" w:rsidR="0055370B" w:rsidRPr="00581AE1" w:rsidRDefault="0055370B" w:rsidP="00581AE1">
            <w:pPr>
              <w:jc w:val="center"/>
            </w:pPr>
            <w:r>
              <w:t>collage</w:t>
            </w:r>
          </w:p>
          <w:p w14:paraId="3ED6D545" w14:textId="77777777" w:rsidR="00A6449D" w:rsidRDefault="00A6449D" w:rsidP="00581AE1">
            <w:pPr>
              <w:rPr>
                <w:b/>
                <w:bCs/>
                <w:u w:val="single"/>
              </w:rPr>
            </w:pPr>
          </w:p>
          <w:p w14:paraId="5A591337" w14:textId="77777777" w:rsidR="007E6D87" w:rsidRPr="007E6D87" w:rsidRDefault="00D1065C" w:rsidP="007E6D8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DT - </w:t>
            </w:r>
            <w:r w:rsidR="007E6D87" w:rsidRPr="007E6D87">
              <w:rPr>
                <w:b/>
                <w:bCs/>
                <w:u w:val="single"/>
              </w:rPr>
              <w:t>Mechanisms: Wheels and axles</w:t>
            </w:r>
          </w:p>
          <w:p w14:paraId="5A69C477" w14:textId="264307AA" w:rsidR="00603EB9" w:rsidRDefault="00603EB9" w:rsidP="00DA0FD6">
            <w:pPr>
              <w:jc w:val="center"/>
              <w:rPr>
                <w:b/>
                <w:bCs/>
                <w:u w:val="single"/>
              </w:rPr>
            </w:pPr>
          </w:p>
          <w:p w14:paraId="53FA8213" w14:textId="1D7FCD2A" w:rsidR="007E6D87" w:rsidRDefault="007E6D87" w:rsidP="00DA0FD6">
            <w:pPr>
              <w:jc w:val="center"/>
              <w:rPr>
                <w:b/>
                <w:bCs/>
                <w:u w:val="single"/>
              </w:rPr>
            </w:pPr>
            <w:r w:rsidRPr="007E6D87">
              <w:rPr>
                <w:b/>
                <w:bCs/>
              </w:rPr>
              <w:t xml:space="preserve">       </w:t>
            </w:r>
            <w:r>
              <w:rPr>
                <w:b/>
                <w:bCs/>
                <w:u w:val="single"/>
              </w:rPr>
              <w:t>Vocab:</w:t>
            </w:r>
          </w:p>
          <w:p w14:paraId="68FA1067" w14:textId="77777777" w:rsidR="007E6D87" w:rsidRDefault="007E6D87" w:rsidP="007E6D87">
            <w:pPr>
              <w:jc w:val="center"/>
              <w:rPr>
                <w:b/>
                <w:bCs/>
                <w:u w:val="single"/>
              </w:rPr>
            </w:pPr>
          </w:p>
          <w:p w14:paraId="34365E8A" w14:textId="2150BB05" w:rsidR="007E6D87" w:rsidRPr="007E6D87" w:rsidRDefault="007E6D87" w:rsidP="007E6D87">
            <w:pPr>
              <w:ind w:left="360"/>
              <w:jc w:val="center"/>
            </w:pPr>
            <w:r w:rsidRPr="007E6D87">
              <w:t>Axle</w:t>
            </w:r>
          </w:p>
          <w:p w14:paraId="24D5A0C9" w14:textId="77777777" w:rsidR="007E6D87" w:rsidRPr="007E6D87" w:rsidRDefault="007E6D87" w:rsidP="007E6D87">
            <w:pPr>
              <w:ind w:left="360"/>
              <w:jc w:val="center"/>
            </w:pPr>
            <w:r w:rsidRPr="007E6D87">
              <w:t>axle holder</w:t>
            </w:r>
          </w:p>
          <w:p w14:paraId="328611E4" w14:textId="77777777" w:rsidR="007E6D87" w:rsidRPr="007E6D87" w:rsidRDefault="007E6D87" w:rsidP="007E6D87">
            <w:pPr>
              <w:ind w:left="360"/>
              <w:jc w:val="center"/>
            </w:pPr>
            <w:r w:rsidRPr="007E6D87">
              <w:t>better</w:t>
            </w:r>
          </w:p>
          <w:p w14:paraId="00B160A5" w14:textId="2FD55B81" w:rsidR="00DB3859" w:rsidRDefault="007E6D87" w:rsidP="00DB3859">
            <w:pPr>
              <w:ind w:left="360"/>
              <w:jc w:val="center"/>
            </w:pPr>
            <w:r w:rsidRPr="007E6D87">
              <w:t>careful</w:t>
            </w:r>
          </w:p>
          <w:p w14:paraId="340123D5" w14:textId="77777777" w:rsidR="00706886" w:rsidRDefault="007E6D87" w:rsidP="007E6D87">
            <w:pPr>
              <w:ind w:left="360"/>
              <w:jc w:val="center"/>
            </w:pPr>
            <w:r w:rsidRPr="007E6D87">
              <w:t>choose</w:t>
            </w:r>
          </w:p>
          <w:p w14:paraId="7DC9D601" w14:textId="4AEE7F73" w:rsidR="00DB3859" w:rsidRPr="00706886" w:rsidRDefault="00DB3859" w:rsidP="007E6D87">
            <w:pPr>
              <w:ind w:left="360"/>
              <w:jc w:val="center"/>
            </w:pPr>
          </w:p>
        </w:tc>
      </w:tr>
      <w:tr w:rsidR="000F6F48" w14:paraId="11A5FD5D" w14:textId="32A33FD5" w:rsidTr="005A3D54">
        <w:tc>
          <w:tcPr>
            <w:tcW w:w="2060" w:type="dxa"/>
          </w:tcPr>
          <w:p w14:paraId="2CB7A785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1</w:t>
            </w:r>
          </w:p>
        </w:tc>
        <w:tc>
          <w:tcPr>
            <w:tcW w:w="2064" w:type="dxa"/>
          </w:tcPr>
          <w:p w14:paraId="1CA25FAD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2</w:t>
            </w:r>
          </w:p>
        </w:tc>
        <w:tc>
          <w:tcPr>
            <w:tcW w:w="2199" w:type="dxa"/>
          </w:tcPr>
          <w:p w14:paraId="1C3D38D5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3</w:t>
            </w:r>
          </w:p>
        </w:tc>
        <w:tc>
          <w:tcPr>
            <w:tcW w:w="2468" w:type="dxa"/>
          </w:tcPr>
          <w:p w14:paraId="73B9F3B4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4</w:t>
            </w:r>
          </w:p>
        </w:tc>
        <w:tc>
          <w:tcPr>
            <w:tcW w:w="2199" w:type="dxa"/>
          </w:tcPr>
          <w:p w14:paraId="3FC746AA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5</w:t>
            </w:r>
          </w:p>
        </w:tc>
        <w:tc>
          <w:tcPr>
            <w:tcW w:w="2199" w:type="dxa"/>
          </w:tcPr>
          <w:p w14:paraId="5AEEAE6A" w14:textId="33C8DF4B" w:rsidR="007E1B13" w:rsidRPr="005A3D54" w:rsidRDefault="00603EB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Lesson 6 </w:t>
            </w:r>
          </w:p>
        </w:tc>
        <w:tc>
          <w:tcPr>
            <w:tcW w:w="2199" w:type="dxa"/>
            <w:shd w:val="clear" w:color="auto" w:fill="E7E6E6" w:themeFill="background2"/>
          </w:tcPr>
          <w:p w14:paraId="3BD49423" w14:textId="22BD419D" w:rsidR="007E1B13" w:rsidRPr="000F6F48" w:rsidRDefault="007E1B13">
            <w:pPr>
              <w:jc w:val="center"/>
              <w:rPr>
                <w:b/>
                <w:bCs/>
              </w:rPr>
            </w:pPr>
          </w:p>
        </w:tc>
      </w:tr>
      <w:tr w:rsidR="000F6F48" w14:paraId="67E1F647" w14:textId="77044E59" w:rsidTr="005A3D54">
        <w:tc>
          <w:tcPr>
            <w:tcW w:w="2060" w:type="dxa"/>
          </w:tcPr>
          <w:p w14:paraId="51DFD502" w14:textId="77777777" w:rsidR="007E1B13" w:rsidRDefault="00D1065C" w:rsidP="00913E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 magic</w:t>
            </w:r>
          </w:p>
          <w:p w14:paraId="1B0083DF" w14:textId="5D46E35B" w:rsidR="00581AE1" w:rsidRDefault="00581AE1" w:rsidP="00913E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14:paraId="7DCFD541" w14:textId="55E17B7F" w:rsidR="005A3D54" w:rsidRDefault="00D1065C" w:rsidP="00A654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Texture hunt</w:t>
            </w:r>
          </w:p>
        </w:tc>
        <w:tc>
          <w:tcPr>
            <w:tcW w:w="2199" w:type="dxa"/>
          </w:tcPr>
          <w:p w14:paraId="29351740" w14:textId="26B03A60" w:rsidR="005A3D54" w:rsidRPr="00FC6318" w:rsidRDefault="00D1065C" w:rsidP="00D106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textures</w:t>
            </w:r>
          </w:p>
        </w:tc>
        <w:tc>
          <w:tcPr>
            <w:tcW w:w="2468" w:type="dxa"/>
          </w:tcPr>
          <w:p w14:paraId="74C9B6CE" w14:textId="19559021" w:rsidR="005A3D54" w:rsidRPr="00FC6318" w:rsidRDefault="00D1065C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Collage creation</w:t>
            </w:r>
          </w:p>
        </w:tc>
        <w:tc>
          <w:tcPr>
            <w:tcW w:w="2199" w:type="dxa"/>
          </w:tcPr>
          <w:p w14:paraId="783C6BE6" w14:textId="77777777" w:rsidR="005A3D54" w:rsidRDefault="00D1065C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DT. Making a monster</w:t>
            </w:r>
          </w:p>
          <w:p w14:paraId="3DC2FB2B" w14:textId="77777777" w:rsidR="007E6D87" w:rsidRDefault="007E6D87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Wheels</w:t>
            </w:r>
          </w:p>
          <w:p w14:paraId="797704C1" w14:textId="35F86AB5" w:rsidR="007E6D87" w:rsidRPr="00C9120A" w:rsidRDefault="007E6D87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Improving wheels </w:t>
            </w:r>
          </w:p>
        </w:tc>
        <w:tc>
          <w:tcPr>
            <w:tcW w:w="2199" w:type="dxa"/>
          </w:tcPr>
          <w:p w14:paraId="43203113" w14:textId="77777777" w:rsidR="005A3D54" w:rsidRDefault="00D1065C" w:rsidP="00D9221E">
            <w:pPr>
              <w:jc w:val="center"/>
              <w:rPr>
                <w:sz w:val="20"/>
                <w:szCs w:val="20"/>
              </w:rPr>
            </w:pPr>
            <w:r w:rsidRPr="00D1065C">
              <w:rPr>
                <w:sz w:val="20"/>
                <w:szCs w:val="20"/>
              </w:rPr>
              <w:t>D.T Making a monster</w:t>
            </w:r>
          </w:p>
          <w:p w14:paraId="718F2549" w14:textId="77777777" w:rsidR="007E6D87" w:rsidRDefault="007E6D87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a pull along toy</w:t>
            </w:r>
          </w:p>
          <w:p w14:paraId="65FE4D22" w14:textId="56D185F4" w:rsidR="007E6D87" w:rsidRPr="00D1065C" w:rsidRDefault="007E6D87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a pull along toy.</w:t>
            </w:r>
          </w:p>
        </w:tc>
        <w:tc>
          <w:tcPr>
            <w:tcW w:w="2199" w:type="dxa"/>
            <w:shd w:val="clear" w:color="auto" w:fill="E7E6E6" w:themeFill="background2"/>
          </w:tcPr>
          <w:p w14:paraId="7B3EB586" w14:textId="0DF8F435" w:rsidR="00D9221E" w:rsidRPr="00F42412" w:rsidRDefault="00D9221E" w:rsidP="00D9221E">
            <w:pPr>
              <w:jc w:val="center"/>
              <w:rPr>
                <w:sz w:val="20"/>
                <w:szCs w:val="20"/>
              </w:rPr>
            </w:pPr>
          </w:p>
        </w:tc>
      </w:tr>
      <w:tr w:rsidR="00477589" w14:paraId="17C7BB38" w14:textId="77777777" w:rsidTr="005A3D54">
        <w:tc>
          <w:tcPr>
            <w:tcW w:w="2060" w:type="dxa"/>
          </w:tcPr>
          <w:p w14:paraId="16FB669F" w14:textId="77777777" w:rsidR="00A6449D" w:rsidRPr="00581AE1" w:rsidRDefault="00A6449D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81AE1">
              <w:rPr>
                <w:b/>
                <w:bCs/>
                <w:sz w:val="20"/>
                <w:szCs w:val="20"/>
                <w:u w:val="single"/>
              </w:rPr>
              <w:t>Learning Objective:</w:t>
            </w:r>
          </w:p>
          <w:p w14:paraId="475DBE17" w14:textId="77777777" w:rsidR="00581AE1" w:rsidRPr="00A6449D" w:rsidRDefault="00581AE1" w:rsidP="00DB3859">
            <w:pPr>
              <w:rPr>
                <w:b/>
                <w:bCs/>
                <w:sz w:val="20"/>
                <w:szCs w:val="20"/>
              </w:rPr>
            </w:pPr>
          </w:p>
          <w:p w14:paraId="50242FF9" w14:textId="77777777" w:rsidR="00581AE1" w:rsidRPr="00581AE1" w:rsidRDefault="00581AE1" w:rsidP="00DB3859">
            <w:p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To develop knowledge of colour mixing.</w:t>
            </w:r>
          </w:p>
          <w:p w14:paraId="75415A88" w14:textId="77777777" w:rsidR="004941FD" w:rsidRPr="00581AE1" w:rsidRDefault="004941FD" w:rsidP="00DB3859">
            <w:pPr>
              <w:pStyle w:val="ListParagraph"/>
              <w:rPr>
                <w:sz w:val="20"/>
                <w:szCs w:val="20"/>
              </w:rPr>
            </w:pPr>
          </w:p>
          <w:p w14:paraId="15C49F0E" w14:textId="77777777" w:rsidR="00581AE1" w:rsidRDefault="00581AE1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EF01A89" w14:textId="3983F116" w:rsidR="00A6449D" w:rsidRPr="00581AE1" w:rsidRDefault="00A6449D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81AE1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5D869E8C" w14:textId="77777777" w:rsid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  <w:p w14:paraId="2F29EFC2" w14:textId="77777777" w:rsidR="00581AE1" w:rsidRPr="00581AE1" w:rsidRDefault="00581AE1" w:rsidP="00DB3859">
            <w:pPr>
              <w:numPr>
                <w:ilvl w:val="0"/>
                <w:numId w:val="182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lastRenderedPageBreak/>
              <w:t>I can name the primary and secondary colours.</w:t>
            </w:r>
          </w:p>
          <w:p w14:paraId="76DFBC77" w14:textId="77777777" w:rsidR="00581AE1" w:rsidRPr="00581AE1" w:rsidRDefault="00581AE1" w:rsidP="00DB3859">
            <w:pPr>
              <w:numPr>
                <w:ilvl w:val="0"/>
                <w:numId w:val="182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I can describe what happens when I mix two secondary colours.</w:t>
            </w:r>
          </w:p>
          <w:p w14:paraId="004E1D04" w14:textId="77777777" w:rsidR="00581AE1" w:rsidRPr="00581AE1" w:rsidRDefault="00581AE1" w:rsidP="00DB3859">
            <w:pPr>
              <w:numPr>
                <w:ilvl w:val="0"/>
                <w:numId w:val="182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I can make choices about how to make colours lighter or darker.</w:t>
            </w:r>
          </w:p>
          <w:p w14:paraId="5E20CB0F" w14:textId="03AA7A34" w:rsidR="00581AE1" w:rsidRPr="00A6449D" w:rsidRDefault="00581AE1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4" w:type="dxa"/>
          </w:tcPr>
          <w:p w14:paraId="73D525F1" w14:textId="672D3CB8" w:rsidR="00A6449D" w:rsidRPr="0055370B" w:rsidRDefault="00A6449D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5370B">
              <w:rPr>
                <w:b/>
                <w:bCs/>
                <w:sz w:val="20"/>
                <w:szCs w:val="20"/>
                <w:u w:val="single"/>
              </w:rPr>
              <w:lastRenderedPageBreak/>
              <w:t>Learning Objective:</w:t>
            </w:r>
          </w:p>
          <w:p w14:paraId="0804C19A" w14:textId="77777777" w:rsidR="00581AE1" w:rsidRPr="00A6449D" w:rsidRDefault="00581AE1" w:rsidP="00DB3859">
            <w:pPr>
              <w:rPr>
                <w:b/>
                <w:bCs/>
                <w:sz w:val="20"/>
                <w:szCs w:val="20"/>
              </w:rPr>
            </w:pPr>
          </w:p>
          <w:p w14:paraId="0333F2D9" w14:textId="77777777" w:rsidR="00581AE1" w:rsidRPr="00581AE1" w:rsidRDefault="00581AE1" w:rsidP="00DB3859">
            <w:p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To know how texture can be created with paint.</w:t>
            </w:r>
          </w:p>
          <w:p w14:paraId="2A516253" w14:textId="77777777" w:rsidR="00A6449D" w:rsidRPr="00581AE1" w:rsidRDefault="00A6449D" w:rsidP="00DB3859">
            <w:pPr>
              <w:rPr>
                <w:sz w:val="20"/>
                <w:szCs w:val="20"/>
                <w:u w:val="single"/>
              </w:rPr>
            </w:pPr>
          </w:p>
          <w:p w14:paraId="783D260C" w14:textId="733ED480" w:rsidR="00A6449D" w:rsidRDefault="00A6449D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81AE1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029A03FB" w14:textId="77777777" w:rsidR="00581AE1" w:rsidRDefault="00581AE1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173C4C8" w14:textId="77777777" w:rsidR="00581AE1" w:rsidRPr="00581AE1" w:rsidRDefault="00581AE1" w:rsidP="00DB3859">
            <w:pPr>
              <w:numPr>
                <w:ilvl w:val="0"/>
                <w:numId w:val="184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lastRenderedPageBreak/>
              <w:t>I can describe colours and textures.</w:t>
            </w:r>
          </w:p>
          <w:p w14:paraId="315104FF" w14:textId="77777777" w:rsidR="00581AE1" w:rsidRPr="00581AE1" w:rsidRDefault="00581AE1" w:rsidP="00DB3859">
            <w:pPr>
              <w:numPr>
                <w:ilvl w:val="0"/>
                <w:numId w:val="184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I can choose painting tools to recreate a texture.</w:t>
            </w:r>
          </w:p>
          <w:p w14:paraId="0C398A66" w14:textId="77777777" w:rsidR="00581AE1" w:rsidRPr="00581AE1" w:rsidRDefault="00581AE1" w:rsidP="00DB3859">
            <w:pPr>
              <w:numPr>
                <w:ilvl w:val="0"/>
                <w:numId w:val="184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I can mix a range of secondary colours.</w:t>
            </w:r>
          </w:p>
          <w:p w14:paraId="711FE82D" w14:textId="77777777" w:rsidR="00581AE1" w:rsidRPr="00581AE1" w:rsidRDefault="00581AE1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30A08AA" w14:textId="77777777" w:rsid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  <w:p w14:paraId="2A4CD837" w14:textId="77777777" w:rsidR="00A6449D" w:rsidRP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  <w:p w14:paraId="2415B83F" w14:textId="77777777" w:rsidR="00477589" w:rsidRDefault="00477589" w:rsidP="00DB3859">
            <w:pPr>
              <w:rPr>
                <w:sz w:val="20"/>
                <w:szCs w:val="20"/>
              </w:rPr>
            </w:pPr>
          </w:p>
          <w:p w14:paraId="6654148D" w14:textId="77777777" w:rsidR="00477589" w:rsidRDefault="00477589" w:rsidP="00DB3859">
            <w:pPr>
              <w:rPr>
                <w:sz w:val="20"/>
                <w:szCs w:val="20"/>
              </w:rPr>
            </w:pPr>
          </w:p>
          <w:p w14:paraId="2B1AF164" w14:textId="77777777" w:rsidR="00477589" w:rsidRDefault="00477589" w:rsidP="00DB3859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</w:tcPr>
          <w:p w14:paraId="491DA6E9" w14:textId="14872BF3" w:rsidR="00A6449D" w:rsidRPr="0055370B" w:rsidRDefault="002D4B7E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5370B">
              <w:rPr>
                <w:b/>
                <w:bCs/>
                <w:sz w:val="20"/>
                <w:szCs w:val="20"/>
                <w:u w:val="single"/>
              </w:rPr>
              <w:lastRenderedPageBreak/>
              <w:t>Learning objective:</w:t>
            </w:r>
          </w:p>
          <w:p w14:paraId="43E9369F" w14:textId="77777777" w:rsidR="004941FD" w:rsidRDefault="004941FD" w:rsidP="00DB3859">
            <w:pPr>
              <w:rPr>
                <w:sz w:val="20"/>
                <w:szCs w:val="20"/>
              </w:rPr>
            </w:pPr>
          </w:p>
          <w:p w14:paraId="2200B81E" w14:textId="77777777" w:rsidR="00581AE1" w:rsidRPr="00581AE1" w:rsidRDefault="00581AE1" w:rsidP="00DB3859">
            <w:p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To use paint to explore texture and pattern.</w:t>
            </w:r>
          </w:p>
          <w:p w14:paraId="0715FE05" w14:textId="77777777" w:rsidR="00581AE1" w:rsidRDefault="00581AE1" w:rsidP="00DB3859">
            <w:pPr>
              <w:rPr>
                <w:sz w:val="20"/>
                <w:szCs w:val="20"/>
              </w:rPr>
            </w:pPr>
          </w:p>
          <w:p w14:paraId="2FD8B091" w14:textId="77777777" w:rsidR="00581AE1" w:rsidRDefault="00581AE1" w:rsidP="00DB3859">
            <w:pPr>
              <w:rPr>
                <w:b/>
                <w:bCs/>
                <w:sz w:val="20"/>
                <w:szCs w:val="20"/>
              </w:rPr>
            </w:pPr>
          </w:p>
          <w:p w14:paraId="2D4A1A07" w14:textId="38BC6E1A" w:rsidR="00A6449D" w:rsidRDefault="00A6449D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81AE1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6FF4B913" w14:textId="77777777" w:rsidR="00581AE1" w:rsidRDefault="00581AE1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05FE121" w14:textId="77777777" w:rsidR="00581AE1" w:rsidRPr="00581AE1" w:rsidRDefault="00581AE1" w:rsidP="00DB3859">
            <w:pPr>
              <w:numPr>
                <w:ilvl w:val="0"/>
                <w:numId w:val="187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lastRenderedPageBreak/>
              <w:t>I can explain the word ‘collage’.</w:t>
            </w:r>
          </w:p>
          <w:p w14:paraId="294CA1DB" w14:textId="77777777" w:rsidR="00581AE1" w:rsidRPr="00581AE1" w:rsidRDefault="00581AE1" w:rsidP="00DB3859">
            <w:pPr>
              <w:numPr>
                <w:ilvl w:val="0"/>
                <w:numId w:val="187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I can choose materials and tools to make textures with paint.</w:t>
            </w:r>
          </w:p>
          <w:p w14:paraId="7BEA1390" w14:textId="77777777" w:rsidR="00581AE1" w:rsidRPr="00581AE1" w:rsidRDefault="00581AE1" w:rsidP="00DB3859">
            <w:pPr>
              <w:numPr>
                <w:ilvl w:val="0"/>
                <w:numId w:val="187"/>
              </w:numPr>
              <w:rPr>
                <w:sz w:val="20"/>
                <w:szCs w:val="20"/>
              </w:rPr>
            </w:pPr>
            <w:r w:rsidRPr="00581AE1">
              <w:rPr>
                <w:sz w:val="20"/>
                <w:szCs w:val="20"/>
              </w:rPr>
              <w:t>I can mix colours to match something I see.</w:t>
            </w:r>
          </w:p>
          <w:p w14:paraId="653BAE1F" w14:textId="77777777" w:rsidR="00581AE1" w:rsidRPr="00581AE1" w:rsidRDefault="00581AE1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300AC4D" w14:textId="77777777" w:rsid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  <w:p w14:paraId="4A9FC0E6" w14:textId="77777777" w:rsidR="00A6449D" w:rsidRP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  <w:p w14:paraId="24BBB22E" w14:textId="77777777" w:rsidR="00A6449D" w:rsidRDefault="00A6449D" w:rsidP="00DB3859">
            <w:pPr>
              <w:rPr>
                <w:sz w:val="20"/>
                <w:szCs w:val="20"/>
              </w:rPr>
            </w:pPr>
          </w:p>
          <w:p w14:paraId="43AB553B" w14:textId="34D12ECE" w:rsidR="00A6449D" w:rsidRDefault="00A6449D" w:rsidP="00DB3859">
            <w:pPr>
              <w:rPr>
                <w:sz w:val="20"/>
                <w:szCs w:val="20"/>
              </w:rPr>
            </w:pPr>
          </w:p>
        </w:tc>
        <w:tc>
          <w:tcPr>
            <w:tcW w:w="2468" w:type="dxa"/>
          </w:tcPr>
          <w:p w14:paraId="7C7548C8" w14:textId="5E4B60C1" w:rsidR="002D4B7E" w:rsidRPr="0055370B" w:rsidRDefault="002D4B7E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5370B">
              <w:rPr>
                <w:b/>
                <w:bCs/>
                <w:sz w:val="20"/>
                <w:szCs w:val="20"/>
                <w:u w:val="single"/>
              </w:rPr>
              <w:lastRenderedPageBreak/>
              <w:t>Learning Objective:</w:t>
            </w:r>
          </w:p>
          <w:p w14:paraId="00148861" w14:textId="77777777" w:rsidR="002D4B7E" w:rsidRDefault="002D4B7E" w:rsidP="00DB3859">
            <w:pPr>
              <w:rPr>
                <w:sz w:val="20"/>
                <w:szCs w:val="20"/>
              </w:rPr>
            </w:pPr>
          </w:p>
          <w:p w14:paraId="56B23C91" w14:textId="72FA0C51" w:rsidR="0055370B" w:rsidRPr="0055370B" w:rsidRDefault="0055370B" w:rsidP="00DB38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55370B">
              <w:rPr>
                <w:sz w:val="20"/>
                <w:szCs w:val="20"/>
              </w:rPr>
              <w:t>o compose a collage, choosing and arranging materials for effect.</w:t>
            </w:r>
          </w:p>
          <w:p w14:paraId="4B7641C7" w14:textId="77777777" w:rsidR="0055370B" w:rsidRPr="0055370B" w:rsidRDefault="0055370B" w:rsidP="00DB3859">
            <w:pPr>
              <w:rPr>
                <w:sz w:val="20"/>
                <w:szCs w:val="20"/>
                <w:u w:val="single"/>
              </w:rPr>
            </w:pPr>
          </w:p>
          <w:p w14:paraId="7CDB059A" w14:textId="11050EC4" w:rsidR="002D4B7E" w:rsidRDefault="002D4B7E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5370B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0409D0D8" w14:textId="77777777" w:rsidR="0055370B" w:rsidRDefault="0055370B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1FB74BD" w14:textId="77777777" w:rsidR="0055370B" w:rsidRPr="0055370B" w:rsidRDefault="0055370B" w:rsidP="00DB3859">
            <w:pPr>
              <w:numPr>
                <w:ilvl w:val="0"/>
                <w:numId w:val="189"/>
              </w:numPr>
              <w:rPr>
                <w:sz w:val="20"/>
                <w:szCs w:val="20"/>
              </w:rPr>
            </w:pPr>
            <w:r w:rsidRPr="0055370B">
              <w:rPr>
                <w:sz w:val="20"/>
                <w:szCs w:val="20"/>
              </w:rPr>
              <w:lastRenderedPageBreak/>
              <w:t>I can choose collage materials based on colour and texture.</w:t>
            </w:r>
          </w:p>
          <w:p w14:paraId="46BA4662" w14:textId="77777777" w:rsidR="0055370B" w:rsidRPr="0055370B" w:rsidRDefault="0055370B" w:rsidP="00DB3859">
            <w:pPr>
              <w:numPr>
                <w:ilvl w:val="0"/>
                <w:numId w:val="189"/>
              </w:numPr>
              <w:rPr>
                <w:sz w:val="20"/>
                <w:szCs w:val="20"/>
              </w:rPr>
            </w:pPr>
            <w:r w:rsidRPr="0055370B">
              <w:rPr>
                <w:sz w:val="20"/>
                <w:szCs w:val="20"/>
              </w:rPr>
              <w:t>I can describe how my choices match my ideas.</w:t>
            </w:r>
          </w:p>
          <w:p w14:paraId="732B01A1" w14:textId="77777777" w:rsidR="0055370B" w:rsidRPr="0055370B" w:rsidRDefault="0055370B" w:rsidP="00DB3859">
            <w:pPr>
              <w:numPr>
                <w:ilvl w:val="0"/>
                <w:numId w:val="189"/>
              </w:numPr>
              <w:rPr>
                <w:sz w:val="20"/>
                <w:szCs w:val="20"/>
              </w:rPr>
            </w:pPr>
            <w:r w:rsidRPr="0055370B">
              <w:rPr>
                <w:sz w:val="20"/>
                <w:szCs w:val="20"/>
              </w:rPr>
              <w:t>I can try out different arrangements of materials, including overlapping.</w:t>
            </w:r>
          </w:p>
          <w:p w14:paraId="42977266" w14:textId="77777777" w:rsidR="0055370B" w:rsidRPr="0055370B" w:rsidRDefault="0055370B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11BFBE3" w14:textId="77777777" w:rsidR="002D4B7E" w:rsidRPr="002D4B7E" w:rsidRDefault="002D4B7E" w:rsidP="00DB3859">
            <w:pPr>
              <w:rPr>
                <w:b/>
                <w:bCs/>
                <w:sz w:val="20"/>
                <w:szCs w:val="20"/>
              </w:rPr>
            </w:pPr>
          </w:p>
          <w:p w14:paraId="4DE2CC06" w14:textId="77777777" w:rsidR="00A6449D" w:rsidRDefault="00A6449D" w:rsidP="00DB3859">
            <w:pPr>
              <w:rPr>
                <w:sz w:val="20"/>
                <w:szCs w:val="20"/>
              </w:rPr>
            </w:pPr>
          </w:p>
          <w:p w14:paraId="1EF1925A" w14:textId="5C92490C" w:rsidR="00A6449D" w:rsidRP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51EBDC24" w14:textId="4F3278A6" w:rsidR="002D4B7E" w:rsidRDefault="002D4B7E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5370B">
              <w:rPr>
                <w:b/>
                <w:bCs/>
                <w:sz w:val="20"/>
                <w:szCs w:val="20"/>
                <w:u w:val="single"/>
              </w:rPr>
              <w:lastRenderedPageBreak/>
              <w:t>Learning Objective:</w:t>
            </w:r>
          </w:p>
          <w:p w14:paraId="6529D677" w14:textId="77777777" w:rsidR="00DB3859" w:rsidRDefault="00DB3859" w:rsidP="00DB3859">
            <w:pPr>
              <w:ind w:left="360"/>
              <w:rPr>
                <w:sz w:val="20"/>
                <w:szCs w:val="20"/>
              </w:rPr>
            </w:pPr>
          </w:p>
          <w:p w14:paraId="6294BCB0" w14:textId="364DE3D3" w:rsidR="00DB3859" w:rsidRDefault="00DB3859" w:rsidP="00DB3859">
            <w:p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To develop cutting skills by shaping wheels.</w:t>
            </w:r>
          </w:p>
          <w:p w14:paraId="6FD38978" w14:textId="77777777" w:rsidR="00DB3859" w:rsidRDefault="00DB3859" w:rsidP="00DB3859">
            <w:pPr>
              <w:rPr>
                <w:sz w:val="20"/>
                <w:szCs w:val="20"/>
              </w:rPr>
            </w:pPr>
          </w:p>
          <w:p w14:paraId="206768ED" w14:textId="77777777" w:rsidR="00DB3859" w:rsidRPr="00DB3859" w:rsidRDefault="00DB3859" w:rsidP="00DB3859">
            <w:p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To refine cutting skills by shaping round wheels.</w:t>
            </w:r>
          </w:p>
          <w:p w14:paraId="678F6332" w14:textId="77777777" w:rsidR="007E6D87" w:rsidRDefault="007E6D87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0F32F33" w14:textId="77777777" w:rsidR="00A6449D" w:rsidRPr="00DB3859" w:rsidRDefault="00A6449D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DB3859">
              <w:rPr>
                <w:b/>
                <w:bCs/>
                <w:sz w:val="20"/>
                <w:szCs w:val="20"/>
                <w:u w:val="single"/>
              </w:rPr>
              <w:lastRenderedPageBreak/>
              <w:t>Success Criteria:</w:t>
            </w:r>
          </w:p>
          <w:p w14:paraId="666F26F0" w14:textId="77777777" w:rsidR="00DB3859" w:rsidRDefault="00DB3859" w:rsidP="00DB3859">
            <w:pPr>
              <w:rPr>
                <w:b/>
                <w:bCs/>
                <w:sz w:val="20"/>
                <w:szCs w:val="20"/>
              </w:rPr>
            </w:pPr>
          </w:p>
          <w:p w14:paraId="5B3FAA20" w14:textId="77777777" w:rsidR="00DB3859" w:rsidRPr="00DB3859" w:rsidRDefault="00DB3859" w:rsidP="00DB3859">
            <w:pPr>
              <w:numPr>
                <w:ilvl w:val="0"/>
                <w:numId w:val="192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choose the most suitable tool for cutting different shapes.</w:t>
            </w:r>
          </w:p>
          <w:p w14:paraId="346E82E4" w14:textId="3FCEC7F0" w:rsidR="00DB3859" w:rsidRPr="00DB3859" w:rsidRDefault="00DB3859" w:rsidP="00DB3859">
            <w:pPr>
              <w:numPr>
                <w:ilvl w:val="0"/>
                <w:numId w:val="192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 xml:space="preserve">I can </w:t>
            </w:r>
            <w:proofErr w:type="spellStart"/>
            <w:r w:rsidRPr="00DB3859">
              <w:rPr>
                <w:sz w:val="20"/>
                <w:szCs w:val="20"/>
              </w:rPr>
              <w:t>careflly</w:t>
            </w:r>
            <w:proofErr w:type="spellEnd"/>
            <w:r w:rsidRPr="00DB3859">
              <w:rPr>
                <w:sz w:val="20"/>
                <w:szCs w:val="20"/>
              </w:rPr>
              <w:t xml:space="preserve"> cut out wheels of different shapes.</w:t>
            </w:r>
          </w:p>
          <w:p w14:paraId="0EA02293" w14:textId="77777777" w:rsidR="00DB3859" w:rsidRPr="00DB3859" w:rsidRDefault="00DB3859" w:rsidP="00DB3859">
            <w:pPr>
              <w:numPr>
                <w:ilvl w:val="0"/>
                <w:numId w:val="192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design and create a way to attach wheels securely to a base.</w:t>
            </w:r>
          </w:p>
          <w:p w14:paraId="1211367C" w14:textId="77777777" w:rsidR="00DB3859" w:rsidRDefault="00DB3859" w:rsidP="00DB3859">
            <w:pPr>
              <w:rPr>
                <w:b/>
                <w:bCs/>
                <w:sz w:val="20"/>
                <w:szCs w:val="20"/>
              </w:rPr>
            </w:pPr>
          </w:p>
          <w:p w14:paraId="50015896" w14:textId="77777777" w:rsid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  <w:p w14:paraId="348838F9" w14:textId="48473AE1" w:rsidR="00A6449D" w:rsidRPr="00A6449D" w:rsidRDefault="00A6449D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390B4109" w14:textId="77777777" w:rsidR="00603EB9" w:rsidRPr="0055370B" w:rsidRDefault="00603EB9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55370B">
              <w:rPr>
                <w:b/>
                <w:bCs/>
                <w:sz w:val="20"/>
                <w:szCs w:val="20"/>
                <w:u w:val="single"/>
              </w:rPr>
              <w:lastRenderedPageBreak/>
              <w:t>Learning Objective:</w:t>
            </w:r>
          </w:p>
          <w:p w14:paraId="7FCABC79" w14:textId="77777777" w:rsidR="00603EB9" w:rsidRDefault="00603EB9" w:rsidP="00DB3859">
            <w:pPr>
              <w:rPr>
                <w:sz w:val="20"/>
                <w:szCs w:val="20"/>
              </w:rPr>
            </w:pPr>
          </w:p>
          <w:p w14:paraId="1EBA6504" w14:textId="77777777" w:rsidR="00DB3859" w:rsidRDefault="00DB3859" w:rsidP="00DB3859">
            <w:p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To create a design by drawing plans for a pull-along toy.</w:t>
            </w:r>
          </w:p>
          <w:p w14:paraId="2B6D8C25" w14:textId="77777777" w:rsidR="00DB3859" w:rsidRDefault="00DB3859" w:rsidP="00DB3859">
            <w:pPr>
              <w:rPr>
                <w:sz w:val="20"/>
                <w:szCs w:val="20"/>
              </w:rPr>
            </w:pPr>
          </w:p>
          <w:p w14:paraId="16A7F569" w14:textId="60E3510E" w:rsidR="00DB3859" w:rsidRPr="00DB3859" w:rsidRDefault="00DB3859" w:rsidP="00DB3859">
            <w:p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 xml:space="preserve">To apply finishing techniques by </w:t>
            </w:r>
            <w:r w:rsidRPr="00DB3859">
              <w:rPr>
                <w:sz w:val="20"/>
                <w:szCs w:val="20"/>
              </w:rPr>
              <w:lastRenderedPageBreak/>
              <w:t>decorating a pull-along toy.</w:t>
            </w:r>
          </w:p>
          <w:p w14:paraId="5F675A30" w14:textId="77777777" w:rsidR="007E6D87" w:rsidRDefault="007E6D87" w:rsidP="00DB3859">
            <w:pPr>
              <w:rPr>
                <w:b/>
                <w:bCs/>
                <w:sz w:val="20"/>
                <w:szCs w:val="20"/>
              </w:rPr>
            </w:pPr>
          </w:p>
          <w:p w14:paraId="1FAD75BB" w14:textId="6E08B728" w:rsidR="00603EB9" w:rsidRDefault="00603EB9" w:rsidP="00DB3859">
            <w:pPr>
              <w:rPr>
                <w:b/>
                <w:bCs/>
                <w:sz w:val="20"/>
                <w:szCs w:val="20"/>
                <w:u w:val="single"/>
              </w:rPr>
            </w:pPr>
            <w:r w:rsidRPr="00DB3859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5A8C062F" w14:textId="77777777" w:rsidR="00DB3859" w:rsidRDefault="00DB3859" w:rsidP="00DB385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542AD17" w14:textId="77777777" w:rsidR="00DB3859" w:rsidRPr="00DB3859" w:rsidRDefault="00DB3859" w:rsidP="00DB3859">
            <w:pPr>
              <w:numPr>
                <w:ilvl w:val="0"/>
                <w:numId w:val="197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discuss the needs of the user.</w:t>
            </w:r>
          </w:p>
          <w:p w14:paraId="79F73ED1" w14:textId="77777777" w:rsidR="00DB3859" w:rsidRPr="00DB3859" w:rsidRDefault="00DB3859" w:rsidP="00DB3859">
            <w:pPr>
              <w:numPr>
                <w:ilvl w:val="0"/>
                <w:numId w:val="197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draw a picture to show my design choices.</w:t>
            </w:r>
          </w:p>
          <w:p w14:paraId="1D31D49C" w14:textId="77777777" w:rsidR="00DB3859" w:rsidRPr="00DB3859" w:rsidRDefault="00DB3859" w:rsidP="00DB3859">
            <w:pPr>
              <w:numPr>
                <w:ilvl w:val="0"/>
                <w:numId w:val="197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name the materials used in my design.</w:t>
            </w:r>
          </w:p>
          <w:p w14:paraId="445D098C" w14:textId="77777777" w:rsidR="00DB3859" w:rsidRPr="00DB3859" w:rsidRDefault="00DB3859" w:rsidP="00DB3859">
            <w:pPr>
              <w:ind w:left="720"/>
              <w:rPr>
                <w:sz w:val="20"/>
                <w:szCs w:val="20"/>
              </w:rPr>
            </w:pPr>
          </w:p>
          <w:p w14:paraId="604DB00C" w14:textId="1C7B61A0" w:rsidR="00DB3859" w:rsidRPr="00DB3859" w:rsidRDefault="00DB3859" w:rsidP="00DB3859">
            <w:pPr>
              <w:numPr>
                <w:ilvl w:val="0"/>
                <w:numId w:val="196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choose the best material to make a pull-along toy from.</w:t>
            </w:r>
          </w:p>
          <w:p w14:paraId="1F67B406" w14:textId="77777777" w:rsidR="00DB3859" w:rsidRPr="00DB3859" w:rsidRDefault="00DB3859" w:rsidP="00DB3859">
            <w:pPr>
              <w:numPr>
                <w:ilvl w:val="0"/>
                <w:numId w:val="196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decorate my toy carefully.</w:t>
            </w:r>
          </w:p>
          <w:p w14:paraId="68FE7DB9" w14:textId="08B47A79" w:rsidR="00477589" w:rsidRPr="008C2C9A" w:rsidRDefault="00DB3859" w:rsidP="00DB3859">
            <w:pPr>
              <w:numPr>
                <w:ilvl w:val="0"/>
                <w:numId w:val="196"/>
              </w:numPr>
              <w:rPr>
                <w:sz w:val="20"/>
                <w:szCs w:val="20"/>
              </w:rPr>
            </w:pPr>
            <w:r w:rsidRPr="00DB3859">
              <w:rPr>
                <w:sz w:val="20"/>
                <w:szCs w:val="20"/>
              </w:rPr>
              <w:t>I can share what I like and dislike about my toy with my class</w:t>
            </w:r>
            <w:r w:rsidR="008C2C9A">
              <w:rPr>
                <w:sz w:val="20"/>
                <w:szCs w:val="20"/>
              </w:rPr>
              <w:t>.</w:t>
            </w:r>
          </w:p>
        </w:tc>
        <w:tc>
          <w:tcPr>
            <w:tcW w:w="2199" w:type="dxa"/>
            <w:shd w:val="clear" w:color="auto" w:fill="E7E6E6" w:themeFill="background2"/>
          </w:tcPr>
          <w:p w14:paraId="062A172D" w14:textId="77777777" w:rsidR="00477589" w:rsidRDefault="00477589" w:rsidP="00DB3859">
            <w:pPr>
              <w:rPr>
                <w:sz w:val="20"/>
                <w:szCs w:val="20"/>
              </w:rPr>
            </w:pPr>
          </w:p>
        </w:tc>
      </w:tr>
      <w:tr w:rsidR="00255FC4" w14:paraId="4E339C09" w14:textId="77777777" w:rsidTr="005A3D54">
        <w:tc>
          <w:tcPr>
            <w:tcW w:w="2060" w:type="dxa"/>
          </w:tcPr>
          <w:p w14:paraId="6BA00776" w14:textId="77777777" w:rsidR="00255FC4" w:rsidRPr="00A6449D" w:rsidRDefault="00255FC4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4" w:type="dxa"/>
          </w:tcPr>
          <w:p w14:paraId="754B2636" w14:textId="77777777" w:rsidR="00255FC4" w:rsidRPr="00A6449D" w:rsidRDefault="00255FC4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5F05D8A1" w14:textId="77777777" w:rsidR="00255FC4" w:rsidRPr="002D4B7E" w:rsidRDefault="00255FC4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8" w:type="dxa"/>
          </w:tcPr>
          <w:p w14:paraId="7E5491CB" w14:textId="77777777" w:rsidR="00255FC4" w:rsidRPr="002D4B7E" w:rsidRDefault="00255FC4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6FE7620E" w14:textId="77777777" w:rsidR="00255FC4" w:rsidRDefault="00255FC4" w:rsidP="00DB3859">
            <w:pPr>
              <w:rPr>
                <w:b/>
                <w:bCs/>
                <w:sz w:val="20"/>
                <w:szCs w:val="20"/>
              </w:rPr>
            </w:pPr>
          </w:p>
          <w:p w14:paraId="0D6A1BE0" w14:textId="77777777" w:rsidR="00255FC4" w:rsidRPr="002D4B7E" w:rsidRDefault="00255FC4" w:rsidP="00DB38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3ABC0F0E" w14:textId="77777777" w:rsidR="00255FC4" w:rsidRDefault="00255FC4" w:rsidP="00DB3859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E7E6E6" w:themeFill="background2"/>
          </w:tcPr>
          <w:p w14:paraId="5B9A6C25" w14:textId="77777777" w:rsidR="00255FC4" w:rsidRDefault="00255FC4" w:rsidP="00DB3859">
            <w:pPr>
              <w:rPr>
                <w:sz w:val="20"/>
                <w:szCs w:val="20"/>
              </w:rPr>
            </w:pPr>
          </w:p>
        </w:tc>
      </w:tr>
    </w:tbl>
    <w:p w14:paraId="64A47F5F" w14:textId="16C14840" w:rsidR="00FD7E3C" w:rsidRDefault="00FD7E3C" w:rsidP="00DB3859">
      <w:pPr>
        <w:spacing w:after="0"/>
      </w:pPr>
    </w:p>
    <w:p w14:paraId="788D314A" w14:textId="77777777" w:rsidR="00EE17E7" w:rsidRDefault="00EE17E7" w:rsidP="00DB3859">
      <w:pPr>
        <w:spacing w:after="0"/>
      </w:pPr>
    </w:p>
    <w:p w14:paraId="6FBB0783" w14:textId="77777777" w:rsidR="001A166A" w:rsidRDefault="001A166A" w:rsidP="00DB3859">
      <w:pPr>
        <w:spacing w:after="0"/>
      </w:pPr>
    </w:p>
    <w:p w14:paraId="7D545208" w14:textId="77777777" w:rsidR="00D9221E" w:rsidRDefault="00D9221E" w:rsidP="00DB3859">
      <w:pPr>
        <w:spacing w:after="0"/>
      </w:pPr>
    </w:p>
    <w:p w14:paraId="2AD7021F" w14:textId="77777777" w:rsidR="00190F7B" w:rsidRDefault="00190F7B" w:rsidP="00DB3859">
      <w:pPr>
        <w:spacing w:after="0"/>
      </w:pPr>
    </w:p>
    <w:p w14:paraId="644326A1" w14:textId="77777777" w:rsidR="00190F7B" w:rsidRDefault="00190F7B" w:rsidP="00DB3859">
      <w:pPr>
        <w:spacing w:after="0"/>
      </w:pPr>
    </w:p>
    <w:p w14:paraId="1A796F8B" w14:textId="77777777" w:rsidR="00190F7B" w:rsidRDefault="00190F7B" w:rsidP="00DB3859">
      <w:pPr>
        <w:spacing w:after="0"/>
      </w:pPr>
    </w:p>
    <w:p w14:paraId="392275CD" w14:textId="77777777" w:rsidR="00190F7B" w:rsidRDefault="00190F7B" w:rsidP="00DB3859">
      <w:pPr>
        <w:spacing w:after="0"/>
      </w:pPr>
    </w:p>
    <w:p w14:paraId="276EE91F" w14:textId="77777777" w:rsidR="00190F7B" w:rsidRDefault="00190F7B" w:rsidP="00334AA2">
      <w:pPr>
        <w:spacing w:after="0"/>
      </w:pPr>
    </w:p>
    <w:p w14:paraId="1A5CFD61" w14:textId="77777777" w:rsidR="00621D97" w:rsidRDefault="00621D97" w:rsidP="00334AA2">
      <w:pPr>
        <w:spacing w:after="0"/>
      </w:pPr>
    </w:p>
    <w:p w14:paraId="1FAEC1E4" w14:textId="77777777" w:rsidR="00621D97" w:rsidRDefault="00621D97" w:rsidP="00334AA2">
      <w:pPr>
        <w:spacing w:after="0"/>
      </w:pPr>
    </w:p>
    <w:p w14:paraId="33DC3F1B" w14:textId="77777777" w:rsidR="00190F7B" w:rsidRDefault="00190F7B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0"/>
        <w:gridCol w:w="2369"/>
        <w:gridCol w:w="2199"/>
        <w:gridCol w:w="2334"/>
        <w:gridCol w:w="2306"/>
        <w:gridCol w:w="2369"/>
        <w:gridCol w:w="1771"/>
      </w:tblGrid>
      <w:tr w:rsidR="00FD158C" w:rsidRPr="005F0A95" w14:paraId="62986CDE" w14:textId="7C3F4DE1">
        <w:trPr>
          <w:trHeight w:val="801"/>
        </w:trPr>
        <w:tc>
          <w:tcPr>
            <w:tcW w:w="15388" w:type="dxa"/>
            <w:gridSpan w:val="7"/>
            <w:shd w:val="clear" w:color="auto" w:fill="D5DCE4" w:themeFill="text2" w:themeFillTint="33"/>
          </w:tcPr>
          <w:p w14:paraId="4FA53CDD" w14:textId="77777777" w:rsidR="00FD158C" w:rsidRPr="00FD158C" w:rsidRDefault="00FD158C">
            <w:pPr>
              <w:jc w:val="center"/>
              <w:rPr>
                <w:b/>
                <w:bCs/>
                <w:u w:val="single"/>
              </w:rPr>
            </w:pPr>
            <w:r w:rsidRPr="00FD158C">
              <w:rPr>
                <w:b/>
                <w:bCs/>
                <w:u w:val="single"/>
              </w:rPr>
              <w:t>PSHE</w:t>
            </w:r>
          </w:p>
          <w:p w14:paraId="12EAD28D" w14:textId="77777777" w:rsidR="00FD158C" w:rsidRDefault="00FD158C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D158C">
              <w:rPr>
                <w:b/>
                <w:bCs/>
                <w:sz w:val="20"/>
                <w:szCs w:val="20"/>
                <w:u w:val="single"/>
              </w:rPr>
              <w:t>Notes: Following Kapow PSHE Curriculum</w:t>
            </w:r>
          </w:p>
          <w:p w14:paraId="0CCBDA47" w14:textId="77777777" w:rsidR="00321E19" w:rsidRDefault="00321E19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E3549F4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Pupils who are secure will be able to:</w:t>
            </w:r>
          </w:p>
          <w:p w14:paraId="0D62FA93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Know that they should speak to an adult if they are ever worried or feel uncomfortable about another adult. Knowing that a stranger is simply anyone you don’t know.</w:t>
            </w:r>
          </w:p>
          <w:p w14:paraId="2933804B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Understand how to keep safe near roads.</w:t>
            </w:r>
          </w:p>
          <w:p w14:paraId="37CD7B23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Understand that there are hazards in houses and how these can be avoided.</w:t>
            </w:r>
          </w:p>
          <w:p w14:paraId="60F9C8E7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Understand what goes into or onto the body.</w:t>
            </w:r>
          </w:p>
          <w:p w14:paraId="699D21ED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Understand ways to keep safe and not get lost as well as steps to take if they do get lost</w:t>
            </w:r>
          </w:p>
          <w:p w14:paraId="4C2B8366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Create a poster with clear information about how to remain safe online; showing what to do if something online makes them feel uncomfortable.</w:t>
            </w:r>
          </w:p>
          <w:p w14:paraId="3C5CB506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Understand that some physical contact is never acceptable.</w:t>
            </w:r>
          </w:p>
          <w:p w14:paraId="4B998045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Know the name of parts of the body including those of the private parts for their gender.</w:t>
            </w:r>
          </w:p>
          <w:p w14:paraId="5ADAAFC8" w14:textId="77777777" w:rsidR="00321E19" w:rsidRPr="00321E19" w:rsidRDefault="00321E19" w:rsidP="00321E19">
            <w:pPr>
              <w:ind w:left="360"/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Know that I can choose what happens to my body and give permission and take it away; explaining who I can talk to if I feel uncomfortable.</w:t>
            </w:r>
          </w:p>
          <w:p w14:paraId="1C2E25B9" w14:textId="77777777" w:rsidR="00321E19" w:rsidRDefault="00321E19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1B58CE8" w14:textId="77777777" w:rsidR="0034603D" w:rsidRDefault="0034603D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238455D" w14:textId="77777777" w:rsidR="00FF47C4" w:rsidRDefault="00697F72" w:rsidP="00603EB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Safety and the changing body</w:t>
            </w:r>
          </w:p>
          <w:p w14:paraId="239BB224" w14:textId="3C0C4A2A" w:rsidR="000F22D0" w:rsidRPr="00603EB9" w:rsidRDefault="000F22D0" w:rsidP="00603EB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0F6F48" w14:paraId="604BD1EC" w14:textId="2C42C5FE" w:rsidTr="00603EB9">
        <w:tc>
          <w:tcPr>
            <w:tcW w:w="2065" w:type="dxa"/>
          </w:tcPr>
          <w:p w14:paraId="37D0AFFC" w14:textId="77777777" w:rsidR="007E1B13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1</w:t>
            </w:r>
          </w:p>
          <w:p w14:paraId="315F4ADE" w14:textId="1A8AAEC0" w:rsidR="00697F72" w:rsidRPr="00697F72" w:rsidRDefault="00697F72" w:rsidP="001A166A">
            <w:pPr>
              <w:jc w:val="center"/>
            </w:pPr>
            <w:r w:rsidRPr="00697F72">
              <w:t>Safety with medicines</w:t>
            </w:r>
          </w:p>
        </w:tc>
        <w:tc>
          <w:tcPr>
            <w:tcW w:w="1998" w:type="dxa"/>
          </w:tcPr>
          <w:p w14:paraId="30F2E203" w14:textId="77777777" w:rsidR="007E1B13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2</w:t>
            </w:r>
          </w:p>
          <w:p w14:paraId="2FC7F9D2" w14:textId="134579DD" w:rsidR="00697F72" w:rsidRPr="00697F72" w:rsidRDefault="00697F72" w:rsidP="001A166A">
            <w:pPr>
              <w:jc w:val="center"/>
            </w:pPr>
            <w:r w:rsidRPr="00697F72">
              <w:t>What to do if I get lost?</w:t>
            </w:r>
          </w:p>
        </w:tc>
        <w:tc>
          <w:tcPr>
            <w:tcW w:w="2170" w:type="dxa"/>
          </w:tcPr>
          <w:p w14:paraId="7D4DFAA2" w14:textId="77777777" w:rsidR="007E1B13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3</w:t>
            </w:r>
          </w:p>
          <w:p w14:paraId="25C7B898" w14:textId="605692CB" w:rsidR="00697F72" w:rsidRPr="00697F72" w:rsidRDefault="00697F72" w:rsidP="001A166A">
            <w:pPr>
              <w:jc w:val="center"/>
            </w:pPr>
            <w:r w:rsidRPr="00697F72">
              <w:t>The internet</w:t>
            </w:r>
          </w:p>
        </w:tc>
        <w:tc>
          <w:tcPr>
            <w:tcW w:w="2396" w:type="dxa"/>
          </w:tcPr>
          <w:p w14:paraId="66540BB1" w14:textId="77777777" w:rsidR="007E1B13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4</w:t>
            </w:r>
          </w:p>
          <w:p w14:paraId="7A0167BF" w14:textId="6BA8DACD" w:rsidR="00697F72" w:rsidRPr="00697F72" w:rsidRDefault="00697F72" w:rsidP="001A166A">
            <w:pPr>
              <w:jc w:val="center"/>
            </w:pPr>
            <w:r w:rsidRPr="00697F72">
              <w:t>Appropriate contact</w:t>
            </w:r>
          </w:p>
        </w:tc>
        <w:tc>
          <w:tcPr>
            <w:tcW w:w="2369" w:type="dxa"/>
          </w:tcPr>
          <w:p w14:paraId="4AD88375" w14:textId="77777777" w:rsidR="007E1B13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5</w:t>
            </w:r>
          </w:p>
          <w:p w14:paraId="22F603FF" w14:textId="59DA4563" w:rsidR="00697F72" w:rsidRPr="00697F72" w:rsidRDefault="00697F72" w:rsidP="001A166A">
            <w:pPr>
              <w:jc w:val="center"/>
            </w:pPr>
            <w:r w:rsidRPr="00697F72">
              <w:t>My private parts are private</w:t>
            </w:r>
          </w:p>
        </w:tc>
        <w:tc>
          <w:tcPr>
            <w:tcW w:w="2394" w:type="dxa"/>
          </w:tcPr>
          <w:p w14:paraId="6C9AFF7E" w14:textId="26FC7550" w:rsidR="007E1B13" w:rsidRDefault="00603EB9" w:rsidP="001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6</w:t>
            </w:r>
          </w:p>
          <w:p w14:paraId="3DEFA037" w14:textId="4B22BD65" w:rsidR="00697F72" w:rsidRPr="00697F72" w:rsidRDefault="00697F72" w:rsidP="001A166A">
            <w:pPr>
              <w:jc w:val="center"/>
            </w:pPr>
            <w:r w:rsidRPr="00697F72">
              <w:t>Respecting personal boundaries</w:t>
            </w:r>
          </w:p>
          <w:p w14:paraId="21D82DF9" w14:textId="77777777" w:rsidR="009351B9" w:rsidRDefault="009351B9" w:rsidP="001A166A">
            <w:pPr>
              <w:jc w:val="center"/>
              <w:rPr>
                <w:b/>
                <w:bCs/>
              </w:rPr>
            </w:pPr>
          </w:p>
          <w:p w14:paraId="53041FFB" w14:textId="77777777" w:rsidR="009351B9" w:rsidRPr="000F6F48" w:rsidRDefault="009351B9" w:rsidP="001A166A">
            <w:pPr>
              <w:jc w:val="center"/>
              <w:rPr>
                <w:b/>
                <w:bCs/>
              </w:rPr>
            </w:pPr>
          </w:p>
        </w:tc>
        <w:tc>
          <w:tcPr>
            <w:tcW w:w="1996" w:type="dxa"/>
            <w:shd w:val="clear" w:color="auto" w:fill="E7E6E6" w:themeFill="background2"/>
          </w:tcPr>
          <w:p w14:paraId="18B2653C" w14:textId="1CBC970C" w:rsidR="007E1B13" w:rsidRPr="000F6F48" w:rsidRDefault="007E1B13" w:rsidP="001A166A">
            <w:pPr>
              <w:jc w:val="center"/>
              <w:rPr>
                <w:b/>
                <w:bCs/>
              </w:rPr>
            </w:pPr>
          </w:p>
        </w:tc>
      </w:tr>
      <w:tr w:rsidR="00477589" w14:paraId="3DC50D75" w14:textId="77777777" w:rsidTr="00603EB9">
        <w:tc>
          <w:tcPr>
            <w:tcW w:w="2065" w:type="dxa"/>
          </w:tcPr>
          <w:p w14:paraId="3EFEE116" w14:textId="77777777" w:rsidR="00477589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t>Learning Objective:</w:t>
            </w:r>
          </w:p>
          <w:p w14:paraId="6CD6B042" w14:textId="434D84EE" w:rsidR="007B5752" w:rsidRDefault="007B5752" w:rsidP="00913E35">
            <w:pPr>
              <w:jc w:val="center"/>
              <w:rPr>
                <w:sz w:val="20"/>
                <w:szCs w:val="20"/>
              </w:rPr>
            </w:pPr>
          </w:p>
          <w:p w14:paraId="1952E1C7" w14:textId="3D683431" w:rsidR="007B5752" w:rsidRDefault="00321E19" w:rsidP="00913E35">
            <w:pPr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To begin to understand what is safe to put into or onto our bodies.</w:t>
            </w:r>
          </w:p>
          <w:p w14:paraId="79F43B42" w14:textId="77777777" w:rsidR="00321E19" w:rsidRDefault="00321E19" w:rsidP="00913E35">
            <w:pPr>
              <w:jc w:val="center"/>
              <w:rPr>
                <w:sz w:val="20"/>
                <w:szCs w:val="20"/>
              </w:rPr>
            </w:pPr>
          </w:p>
          <w:p w14:paraId="0527D0A7" w14:textId="1754AE25" w:rsidR="007B5752" w:rsidRDefault="00913E35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21E19">
              <w:rPr>
                <w:b/>
                <w:bCs/>
                <w:sz w:val="20"/>
                <w:szCs w:val="20"/>
                <w:u w:val="single"/>
              </w:rPr>
              <w:t xml:space="preserve">Success </w:t>
            </w:r>
            <w:r w:rsidR="007B5752" w:rsidRPr="00321E19">
              <w:rPr>
                <w:b/>
                <w:bCs/>
                <w:sz w:val="20"/>
                <w:szCs w:val="20"/>
                <w:u w:val="single"/>
              </w:rPr>
              <w:t>Criteria:</w:t>
            </w:r>
          </w:p>
          <w:p w14:paraId="6B09FA6D" w14:textId="77777777" w:rsidR="00321E19" w:rsidRDefault="00321E19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B9A8148" w14:textId="77777777" w:rsidR="00321E19" w:rsidRPr="00321E19" w:rsidRDefault="00321E19" w:rsidP="00321E19">
            <w:pPr>
              <w:numPr>
                <w:ilvl w:val="0"/>
                <w:numId w:val="214"/>
              </w:numPr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I understand what can safely go into my body (Y1).</w:t>
            </w:r>
          </w:p>
          <w:p w14:paraId="015E7A1B" w14:textId="77777777" w:rsidR="00321E19" w:rsidRPr="00321E19" w:rsidRDefault="00321E19" w:rsidP="00321E19">
            <w:pPr>
              <w:numPr>
                <w:ilvl w:val="0"/>
                <w:numId w:val="214"/>
              </w:numPr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 xml:space="preserve">I can explain why I should </w:t>
            </w:r>
            <w:r w:rsidRPr="00321E19">
              <w:rPr>
                <w:sz w:val="20"/>
                <w:szCs w:val="20"/>
              </w:rPr>
              <w:lastRenderedPageBreak/>
              <w:t>never put some things into my body (Y1).</w:t>
            </w:r>
          </w:p>
          <w:p w14:paraId="207F1435" w14:textId="77777777" w:rsidR="00321E19" w:rsidRPr="00321E19" w:rsidRDefault="00321E19" w:rsidP="00321E19">
            <w:pPr>
              <w:numPr>
                <w:ilvl w:val="0"/>
                <w:numId w:val="214"/>
              </w:numPr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I understand that I should only take medicines if a grown-up I trust says it is OK (Y2).</w:t>
            </w:r>
          </w:p>
          <w:p w14:paraId="396F081F" w14:textId="77777777" w:rsidR="00321E19" w:rsidRPr="00321E19" w:rsidRDefault="00321E19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323DDEBA" w14:textId="77777777" w:rsidR="007B5752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BB911C" w14:textId="7A62DF8E" w:rsidR="007B5752" w:rsidRPr="007B5752" w:rsidRDefault="007B5752" w:rsidP="00603EB9">
            <w:pPr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</w:tcPr>
          <w:p w14:paraId="6AD85FE1" w14:textId="77777777" w:rsidR="00477589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3A80B3BC" w14:textId="77777777" w:rsidR="007B5752" w:rsidRDefault="007B5752" w:rsidP="00913E35">
            <w:pPr>
              <w:jc w:val="center"/>
              <w:rPr>
                <w:sz w:val="20"/>
                <w:szCs w:val="20"/>
              </w:rPr>
            </w:pPr>
          </w:p>
          <w:p w14:paraId="536318C2" w14:textId="6FDE4121" w:rsidR="00321E19" w:rsidRDefault="00321E19" w:rsidP="00913E35">
            <w:pPr>
              <w:jc w:val="center"/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To understand what to do if you get lost.</w:t>
            </w:r>
          </w:p>
          <w:p w14:paraId="646A6E44" w14:textId="77777777" w:rsidR="00190F7B" w:rsidRDefault="00190F7B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D05F5B7" w14:textId="5B1F8CD3" w:rsidR="007B5752" w:rsidRPr="00321E19" w:rsidRDefault="007B5752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21E19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27211F99" w14:textId="77777777" w:rsidR="009F613D" w:rsidRPr="007B5752" w:rsidRDefault="009F613D" w:rsidP="00913E35">
            <w:pPr>
              <w:jc w:val="center"/>
              <w:rPr>
                <w:sz w:val="20"/>
                <w:szCs w:val="20"/>
              </w:rPr>
            </w:pPr>
          </w:p>
          <w:p w14:paraId="432FE802" w14:textId="77777777" w:rsidR="00321E19" w:rsidRPr="00321E19" w:rsidRDefault="00321E19" w:rsidP="00321E19">
            <w:pPr>
              <w:numPr>
                <w:ilvl w:val="0"/>
                <w:numId w:val="215"/>
              </w:numPr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I know what to do if I get lost.</w:t>
            </w:r>
          </w:p>
          <w:p w14:paraId="1FE4601B" w14:textId="77777777" w:rsidR="00321E19" w:rsidRPr="00321E19" w:rsidRDefault="00321E19" w:rsidP="00321E19">
            <w:pPr>
              <w:numPr>
                <w:ilvl w:val="0"/>
                <w:numId w:val="215"/>
              </w:numPr>
              <w:rPr>
                <w:sz w:val="20"/>
                <w:szCs w:val="20"/>
              </w:rPr>
            </w:pPr>
            <w:r w:rsidRPr="00321E19">
              <w:rPr>
                <w:sz w:val="20"/>
                <w:szCs w:val="20"/>
              </w:rPr>
              <w:t>I can tell someone my mum/dad/carer’s name.</w:t>
            </w:r>
          </w:p>
          <w:p w14:paraId="08BADA48" w14:textId="2847B0CA" w:rsidR="007B5752" w:rsidRPr="007B5752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</w:tcPr>
          <w:p w14:paraId="25AF28C1" w14:textId="406F3B7F" w:rsidR="00477589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t>Learning Objective:</w:t>
            </w:r>
          </w:p>
          <w:p w14:paraId="64831489" w14:textId="77777777" w:rsidR="007B5752" w:rsidRDefault="007B5752" w:rsidP="00913E35">
            <w:pPr>
              <w:jc w:val="center"/>
              <w:rPr>
                <w:sz w:val="20"/>
                <w:szCs w:val="20"/>
              </w:rPr>
            </w:pPr>
          </w:p>
          <w:p w14:paraId="114E2A00" w14:textId="535246D8" w:rsidR="00321E19" w:rsidRDefault="00797938" w:rsidP="00913E35">
            <w:pPr>
              <w:jc w:val="center"/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To understand how to stay safe when using the internet.</w:t>
            </w:r>
          </w:p>
          <w:p w14:paraId="38FC6252" w14:textId="77777777" w:rsidR="00603EB9" w:rsidRDefault="00603EB9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A869EC0" w14:textId="1A2282B0" w:rsidR="007B5752" w:rsidRPr="00797938" w:rsidRDefault="007B5752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797938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3A7E5602" w14:textId="77777777" w:rsidR="007B5752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DFFC54A" w14:textId="77777777" w:rsidR="00797938" w:rsidRPr="00797938" w:rsidRDefault="00797938" w:rsidP="00797938">
            <w:pPr>
              <w:numPr>
                <w:ilvl w:val="0"/>
                <w:numId w:val="216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can explain what the internet is and how we use it to help us.</w:t>
            </w:r>
          </w:p>
          <w:p w14:paraId="4840768F" w14:textId="77777777" w:rsidR="00797938" w:rsidRPr="00797938" w:rsidRDefault="00797938" w:rsidP="00797938">
            <w:pPr>
              <w:numPr>
                <w:ilvl w:val="0"/>
                <w:numId w:val="216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 xml:space="preserve">I understand the importance </w:t>
            </w:r>
            <w:r w:rsidRPr="00797938">
              <w:rPr>
                <w:sz w:val="20"/>
                <w:szCs w:val="20"/>
              </w:rPr>
              <w:lastRenderedPageBreak/>
              <w:t>of being kind online.</w:t>
            </w:r>
          </w:p>
          <w:p w14:paraId="6C111B25" w14:textId="77777777" w:rsidR="00797938" w:rsidRPr="00797938" w:rsidRDefault="00797938" w:rsidP="00797938">
            <w:pPr>
              <w:numPr>
                <w:ilvl w:val="0"/>
                <w:numId w:val="216"/>
              </w:numPr>
              <w:rPr>
                <w:b/>
                <w:bCs/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know what to do if something I have seen or heard online makes me feel upset or uncomfortable</w:t>
            </w:r>
            <w:r w:rsidRPr="00797938">
              <w:rPr>
                <w:b/>
                <w:bCs/>
                <w:sz w:val="20"/>
                <w:szCs w:val="20"/>
              </w:rPr>
              <w:t>.</w:t>
            </w:r>
          </w:p>
          <w:p w14:paraId="3D633196" w14:textId="77777777" w:rsidR="00797938" w:rsidRDefault="00797938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914F2CB" w14:textId="77777777" w:rsidR="00797938" w:rsidRPr="007B5752" w:rsidRDefault="00797938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86BA0AF" w14:textId="77777777" w:rsidR="00477589" w:rsidRDefault="00477589" w:rsidP="00913E35">
            <w:pPr>
              <w:jc w:val="center"/>
              <w:rPr>
                <w:sz w:val="20"/>
                <w:szCs w:val="20"/>
              </w:rPr>
            </w:pPr>
          </w:p>
          <w:p w14:paraId="1CB1D6C5" w14:textId="77777777" w:rsidR="00477589" w:rsidRDefault="00477589" w:rsidP="00913E35">
            <w:pPr>
              <w:jc w:val="center"/>
              <w:rPr>
                <w:sz w:val="20"/>
                <w:szCs w:val="20"/>
              </w:rPr>
            </w:pPr>
          </w:p>
          <w:p w14:paraId="0354C06C" w14:textId="77777777" w:rsidR="00477589" w:rsidRDefault="00477589" w:rsidP="00913E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6" w:type="dxa"/>
          </w:tcPr>
          <w:p w14:paraId="374C50F2" w14:textId="77777777" w:rsidR="00477589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076DDB4C" w14:textId="77777777" w:rsidR="00797938" w:rsidRDefault="00797938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0D3D263" w14:textId="5ED94DF4" w:rsidR="007B5752" w:rsidRDefault="00797938" w:rsidP="00913E35">
            <w:pPr>
              <w:jc w:val="center"/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To begin to understand the difference between acceptable and unacceptable physical contact.</w:t>
            </w:r>
          </w:p>
          <w:p w14:paraId="5C523431" w14:textId="77777777" w:rsidR="00190F7B" w:rsidRDefault="00190F7B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D854E57" w14:textId="62150AF5" w:rsidR="007B5752" w:rsidRDefault="007B5752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797938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5BE26363" w14:textId="77777777" w:rsidR="00797938" w:rsidRDefault="00797938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13FAD51D" w14:textId="77777777" w:rsidR="00797938" w:rsidRPr="00797938" w:rsidRDefault="00797938" w:rsidP="00797938">
            <w:pPr>
              <w:numPr>
                <w:ilvl w:val="0"/>
                <w:numId w:val="217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understand that some types of physical contact are never appropriate (Y1).</w:t>
            </w:r>
          </w:p>
          <w:p w14:paraId="18CE752E" w14:textId="77777777" w:rsidR="00797938" w:rsidRPr="00797938" w:rsidRDefault="00797938" w:rsidP="00797938">
            <w:pPr>
              <w:numPr>
                <w:ilvl w:val="0"/>
                <w:numId w:val="217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lastRenderedPageBreak/>
              <w:t>I understand that some types of physical contact are appropriate (Y1).</w:t>
            </w:r>
          </w:p>
          <w:p w14:paraId="43722FAA" w14:textId="77777777" w:rsidR="00797938" w:rsidRPr="00797938" w:rsidRDefault="00797938" w:rsidP="00797938">
            <w:pPr>
              <w:numPr>
                <w:ilvl w:val="0"/>
                <w:numId w:val="217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understand that my relationship with a person is relevant to what physical contact I may feel is appropriate (Year 2).</w:t>
            </w:r>
          </w:p>
          <w:p w14:paraId="35B1B702" w14:textId="77777777" w:rsidR="00797938" w:rsidRPr="00797938" w:rsidRDefault="00797938" w:rsidP="00913E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47AA777" w14:textId="77777777" w:rsidR="007B5752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668E8D" w14:textId="0E092B31" w:rsidR="007B5752" w:rsidRPr="007B5752" w:rsidRDefault="007B5752" w:rsidP="00603EB9">
            <w:pPr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796F084" w14:textId="77777777" w:rsidR="00477589" w:rsidRDefault="007B5752" w:rsidP="00913E35">
            <w:pPr>
              <w:jc w:val="center"/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6ED29621" w14:textId="77777777" w:rsidR="007B5752" w:rsidRDefault="007B5752" w:rsidP="00913E35">
            <w:pPr>
              <w:jc w:val="center"/>
              <w:rPr>
                <w:sz w:val="20"/>
                <w:szCs w:val="20"/>
              </w:rPr>
            </w:pPr>
          </w:p>
          <w:p w14:paraId="6A03627F" w14:textId="1D26A91F" w:rsidR="00190F7B" w:rsidRDefault="00797938" w:rsidP="00913E35">
            <w:pPr>
              <w:jc w:val="center"/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To begin to understand the concept of privacy and the correct vocabulary for body parts.</w:t>
            </w:r>
          </w:p>
          <w:p w14:paraId="6C98DE7F" w14:textId="77777777" w:rsidR="00797938" w:rsidRPr="00797938" w:rsidRDefault="00797938" w:rsidP="00913E35">
            <w:pPr>
              <w:jc w:val="center"/>
              <w:rPr>
                <w:sz w:val="20"/>
                <w:szCs w:val="20"/>
              </w:rPr>
            </w:pPr>
          </w:p>
          <w:p w14:paraId="7B9ECC4A" w14:textId="1EE69D79" w:rsidR="007B5752" w:rsidRPr="00797938" w:rsidRDefault="007B5752" w:rsidP="00603EB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797938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762CF021" w14:textId="77777777" w:rsidR="007B5752" w:rsidRDefault="007B5752" w:rsidP="00603EB9">
            <w:pPr>
              <w:ind w:left="720"/>
              <w:rPr>
                <w:sz w:val="20"/>
                <w:szCs w:val="20"/>
              </w:rPr>
            </w:pPr>
          </w:p>
          <w:p w14:paraId="5FDFEFC7" w14:textId="77777777" w:rsidR="00797938" w:rsidRPr="00797938" w:rsidRDefault="00797938" w:rsidP="00797938">
            <w:pPr>
              <w:numPr>
                <w:ilvl w:val="0"/>
                <w:numId w:val="218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understand what ‘private’ means (Y1).</w:t>
            </w:r>
          </w:p>
          <w:p w14:paraId="2CFE80B5" w14:textId="77777777" w:rsidR="00797938" w:rsidRPr="00797938" w:rsidRDefault="00797938" w:rsidP="00797938">
            <w:pPr>
              <w:numPr>
                <w:ilvl w:val="0"/>
                <w:numId w:val="218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 xml:space="preserve">I can name parts of the body </w:t>
            </w:r>
            <w:r w:rsidRPr="00797938">
              <w:rPr>
                <w:sz w:val="20"/>
                <w:szCs w:val="20"/>
              </w:rPr>
              <w:lastRenderedPageBreak/>
              <w:t>including private parts (Y1).</w:t>
            </w:r>
          </w:p>
          <w:p w14:paraId="3A9C6A4F" w14:textId="77777777" w:rsidR="00797938" w:rsidRPr="00797938" w:rsidRDefault="00797938" w:rsidP="00797938">
            <w:pPr>
              <w:numPr>
                <w:ilvl w:val="0"/>
                <w:numId w:val="218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can name someone I can talk to if I’m worried about something (Y2).</w:t>
            </w:r>
          </w:p>
          <w:p w14:paraId="2A77B495" w14:textId="143A28FF" w:rsidR="00797938" w:rsidRDefault="00797938" w:rsidP="00603EB9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2394" w:type="dxa"/>
          </w:tcPr>
          <w:p w14:paraId="0B2597C1" w14:textId="77777777" w:rsidR="00603EB9" w:rsidRDefault="00603EB9" w:rsidP="00603EB9">
            <w:pPr>
              <w:jc w:val="center"/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3C3B7379" w14:textId="77777777" w:rsidR="00603EB9" w:rsidRDefault="00603EB9" w:rsidP="00603EB9">
            <w:pPr>
              <w:jc w:val="center"/>
              <w:rPr>
                <w:sz w:val="20"/>
                <w:szCs w:val="20"/>
              </w:rPr>
            </w:pPr>
          </w:p>
          <w:p w14:paraId="2423DE7F" w14:textId="16509363" w:rsidR="00797938" w:rsidRDefault="00797938" w:rsidP="00603EB9">
            <w:pPr>
              <w:jc w:val="center"/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To know my body is important and belongs to me.</w:t>
            </w:r>
          </w:p>
          <w:p w14:paraId="4FC9B0D0" w14:textId="77777777" w:rsidR="00603EB9" w:rsidRDefault="00603EB9" w:rsidP="00603EB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03FD549" w14:textId="77777777" w:rsidR="00603EB9" w:rsidRPr="00797938" w:rsidRDefault="00603EB9" w:rsidP="00603EB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797938">
              <w:rPr>
                <w:b/>
                <w:bCs/>
                <w:sz w:val="20"/>
                <w:szCs w:val="20"/>
                <w:u w:val="single"/>
              </w:rPr>
              <w:t>Success Criteria:</w:t>
            </w:r>
          </w:p>
          <w:p w14:paraId="53B44835" w14:textId="77777777" w:rsidR="002477EA" w:rsidRPr="006644E5" w:rsidRDefault="002477EA" w:rsidP="001A166A">
            <w:pPr>
              <w:rPr>
                <w:sz w:val="20"/>
                <w:szCs w:val="20"/>
              </w:rPr>
            </w:pPr>
          </w:p>
          <w:p w14:paraId="793ADB6D" w14:textId="77777777" w:rsidR="00797938" w:rsidRPr="00797938" w:rsidRDefault="00797938" w:rsidP="00797938">
            <w:pPr>
              <w:numPr>
                <w:ilvl w:val="0"/>
                <w:numId w:val="219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can choose what happens to my body.</w:t>
            </w:r>
          </w:p>
          <w:p w14:paraId="6200E626" w14:textId="77777777" w:rsidR="00797938" w:rsidRPr="00797938" w:rsidRDefault="00797938" w:rsidP="00797938">
            <w:pPr>
              <w:numPr>
                <w:ilvl w:val="0"/>
                <w:numId w:val="219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t>I know I can give permission and take it away when I choose.</w:t>
            </w:r>
          </w:p>
          <w:p w14:paraId="578A1BE4" w14:textId="77777777" w:rsidR="00797938" w:rsidRPr="00797938" w:rsidRDefault="00797938" w:rsidP="00797938">
            <w:pPr>
              <w:numPr>
                <w:ilvl w:val="0"/>
                <w:numId w:val="219"/>
              </w:numPr>
              <w:rPr>
                <w:sz w:val="20"/>
                <w:szCs w:val="20"/>
              </w:rPr>
            </w:pPr>
            <w:r w:rsidRPr="00797938">
              <w:rPr>
                <w:sz w:val="20"/>
                <w:szCs w:val="20"/>
              </w:rPr>
              <w:lastRenderedPageBreak/>
              <w:t>I know who to talk to if I feel uncomfortable.</w:t>
            </w:r>
          </w:p>
          <w:p w14:paraId="46FA4991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4D1334C4" w14:textId="09FB6DB8" w:rsidR="007B5752" w:rsidRPr="007B5752" w:rsidRDefault="0034603D" w:rsidP="00913E3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</w:t>
            </w:r>
          </w:p>
          <w:p w14:paraId="7923AEC2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4D577E30" w14:textId="4351A09C" w:rsidR="007B5752" w:rsidRPr="007B5752" w:rsidRDefault="007B5752" w:rsidP="001A166A">
            <w:pPr>
              <w:rPr>
                <w:sz w:val="20"/>
                <w:szCs w:val="20"/>
              </w:rPr>
            </w:pPr>
          </w:p>
        </w:tc>
        <w:tc>
          <w:tcPr>
            <w:tcW w:w="1996" w:type="dxa"/>
            <w:shd w:val="clear" w:color="auto" w:fill="E7E6E6" w:themeFill="background2"/>
          </w:tcPr>
          <w:p w14:paraId="3090CAE9" w14:textId="35F645CF" w:rsidR="007B5752" w:rsidRPr="007B5752" w:rsidRDefault="007B5752" w:rsidP="00913E3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55FC4" w14:paraId="3B07B0FA" w14:textId="77777777" w:rsidTr="00255FC4">
        <w:tc>
          <w:tcPr>
            <w:tcW w:w="2065" w:type="dxa"/>
          </w:tcPr>
          <w:p w14:paraId="7808A1FB" w14:textId="77777777" w:rsidR="00255FC4" w:rsidRPr="007B5752" w:rsidRDefault="00255FC4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</w:tcPr>
          <w:p w14:paraId="7E3B1E34" w14:textId="77777777" w:rsidR="00255FC4" w:rsidRPr="007B5752" w:rsidRDefault="00255FC4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</w:tcPr>
          <w:p w14:paraId="3D02B331" w14:textId="77777777" w:rsidR="00255FC4" w:rsidRPr="007B5752" w:rsidRDefault="00255FC4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6" w:type="dxa"/>
          </w:tcPr>
          <w:p w14:paraId="2BA133D9" w14:textId="77777777" w:rsidR="00255FC4" w:rsidRPr="007B5752" w:rsidRDefault="00255FC4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480D3EAC" w14:textId="77777777" w:rsidR="00255FC4" w:rsidRDefault="00255FC4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0887EC1" w14:textId="77777777" w:rsidR="00255FC4" w:rsidRDefault="00255FC4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24EC586" w14:textId="77777777" w:rsidR="00255FC4" w:rsidRPr="007B5752" w:rsidRDefault="00255FC4" w:rsidP="00913E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4" w:type="dxa"/>
            <w:shd w:val="clear" w:color="auto" w:fill="E7E6E6" w:themeFill="background2"/>
          </w:tcPr>
          <w:p w14:paraId="02FCA0A4" w14:textId="77777777" w:rsidR="00255FC4" w:rsidRDefault="00255FC4" w:rsidP="001A166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96" w:type="dxa"/>
            <w:shd w:val="clear" w:color="auto" w:fill="E7E6E6" w:themeFill="background2"/>
          </w:tcPr>
          <w:p w14:paraId="30AB69D4" w14:textId="77777777" w:rsidR="00255FC4" w:rsidRPr="007B5752" w:rsidRDefault="00255FC4" w:rsidP="00913E35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27409A66" w14:textId="77777777" w:rsidR="00E076EB" w:rsidRDefault="00E076EB" w:rsidP="00334AA2">
      <w:pPr>
        <w:spacing w:after="0"/>
      </w:pPr>
    </w:p>
    <w:p w14:paraId="0A404DFB" w14:textId="77777777" w:rsidR="00E076EB" w:rsidRDefault="00E076EB" w:rsidP="00334AA2">
      <w:pPr>
        <w:spacing w:after="0"/>
      </w:pPr>
    </w:p>
    <w:p w14:paraId="6C0D30CA" w14:textId="77777777" w:rsidR="00E076EB" w:rsidRDefault="00E076EB" w:rsidP="00334AA2">
      <w:pPr>
        <w:spacing w:after="0"/>
      </w:pPr>
    </w:p>
    <w:p w14:paraId="69FD3597" w14:textId="77777777" w:rsidR="009E5A16" w:rsidRDefault="009E5A16" w:rsidP="00334AA2">
      <w:pPr>
        <w:spacing w:after="0"/>
      </w:pPr>
    </w:p>
    <w:p w14:paraId="46B44E99" w14:textId="77777777" w:rsidR="00190F7B" w:rsidRDefault="00190F7B" w:rsidP="00334AA2">
      <w:pPr>
        <w:spacing w:after="0"/>
      </w:pPr>
    </w:p>
    <w:p w14:paraId="172168B0" w14:textId="77777777" w:rsidR="00190F7B" w:rsidRDefault="00190F7B" w:rsidP="00334AA2">
      <w:pPr>
        <w:spacing w:after="0"/>
      </w:pPr>
    </w:p>
    <w:p w14:paraId="33539E74" w14:textId="77777777" w:rsidR="00190F7B" w:rsidRDefault="00190F7B" w:rsidP="00334AA2">
      <w:pPr>
        <w:spacing w:after="0"/>
      </w:pPr>
    </w:p>
    <w:p w14:paraId="59460DFF" w14:textId="77777777" w:rsidR="00190F7B" w:rsidRDefault="00190F7B" w:rsidP="00334AA2">
      <w:pPr>
        <w:spacing w:after="0"/>
      </w:pPr>
    </w:p>
    <w:p w14:paraId="15A4C7FA" w14:textId="77777777" w:rsidR="00190F7B" w:rsidRDefault="00190F7B" w:rsidP="00334AA2">
      <w:pPr>
        <w:spacing w:after="0"/>
      </w:pPr>
    </w:p>
    <w:p w14:paraId="0C153F14" w14:textId="77777777" w:rsidR="00190F7B" w:rsidRDefault="00190F7B" w:rsidP="00334AA2">
      <w:pPr>
        <w:spacing w:after="0"/>
      </w:pPr>
    </w:p>
    <w:p w14:paraId="19A954A5" w14:textId="77777777" w:rsidR="00845ECC" w:rsidRDefault="00845ECC" w:rsidP="00334AA2">
      <w:pPr>
        <w:spacing w:after="0"/>
      </w:pPr>
    </w:p>
    <w:p w14:paraId="5AC36894" w14:textId="77777777" w:rsidR="00845ECC" w:rsidRDefault="00845ECC" w:rsidP="00334AA2">
      <w:pPr>
        <w:spacing w:after="0"/>
      </w:pPr>
    </w:p>
    <w:p w14:paraId="483C0911" w14:textId="77777777" w:rsidR="00845ECC" w:rsidRDefault="00845ECC" w:rsidP="00334AA2">
      <w:pPr>
        <w:spacing w:after="0"/>
      </w:pPr>
    </w:p>
    <w:p w14:paraId="7BADF1CF" w14:textId="77777777" w:rsidR="00845ECC" w:rsidRDefault="00845ECC" w:rsidP="00334AA2">
      <w:pPr>
        <w:spacing w:after="0"/>
      </w:pPr>
    </w:p>
    <w:p w14:paraId="572698DF" w14:textId="77777777" w:rsidR="00845ECC" w:rsidRDefault="00845ECC" w:rsidP="00334AA2">
      <w:pPr>
        <w:spacing w:after="0"/>
      </w:pPr>
    </w:p>
    <w:p w14:paraId="2B8F9F7C" w14:textId="77777777" w:rsidR="00797938" w:rsidRDefault="00797938" w:rsidP="00334AA2">
      <w:pPr>
        <w:spacing w:after="0"/>
      </w:pPr>
    </w:p>
    <w:p w14:paraId="7A2C24A1" w14:textId="77777777" w:rsidR="00797938" w:rsidRDefault="00797938" w:rsidP="00334AA2">
      <w:pPr>
        <w:spacing w:after="0"/>
      </w:pPr>
    </w:p>
    <w:p w14:paraId="588968AA" w14:textId="77777777" w:rsidR="00797938" w:rsidRDefault="00797938" w:rsidP="00334AA2">
      <w:pPr>
        <w:spacing w:after="0"/>
      </w:pPr>
    </w:p>
    <w:p w14:paraId="3A7BFB2C" w14:textId="77777777" w:rsidR="00797938" w:rsidRDefault="00797938" w:rsidP="00334AA2">
      <w:pPr>
        <w:spacing w:after="0"/>
      </w:pPr>
    </w:p>
    <w:p w14:paraId="4B21BD32" w14:textId="77777777" w:rsidR="00202F0F" w:rsidRDefault="00202F0F" w:rsidP="00334AA2">
      <w:pPr>
        <w:spacing w:after="0"/>
      </w:pPr>
    </w:p>
    <w:p w14:paraId="7ED36037" w14:textId="77777777" w:rsidR="000F22D0" w:rsidRDefault="000F22D0" w:rsidP="00334AA2">
      <w:pPr>
        <w:spacing w:after="0"/>
      </w:pPr>
    </w:p>
    <w:p w14:paraId="583AE0D3" w14:textId="77777777" w:rsidR="000F22D0" w:rsidRDefault="000F22D0" w:rsidP="00334AA2">
      <w:pPr>
        <w:spacing w:after="0"/>
      </w:pPr>
    </w:p>
    <w:p w14:paraId="74332B7A" w14:textId="77777777" w:rsidR="001A1369" w:rsidRDefault="001A1369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286"/>
        <w:gridCol w:w="2199"/>
        <w:gridCol w:w="2468"/>
        <w:gridCol w:w="2199"/>
        <w:gridCol w:w="2199"/>
        <w:gridCol w:w="2199"/>
      </w:tblGrid>
      <w:tr w:rsidR="00FD158C" w:rsidRPr="005F0A95" w14:paraId="4B0763A8" w14:textId="642834E6">
        <w:tc>
          <w:tcPr>
            <w:tcW w:w="15388" w:type="dxa"/>
            <w:gridSpan w:val="7"/>
            <w:shd w:val="clear" w:color="auto" w:fill="DEEAF6" w:themeFill="accent5" w:themeFillTint="33"/>
          </w:tcPr>
          <w:p w14:paraId="758241FB" w14:textId="7DA188A4" w:rsidR="00FD158C" w:rsidRDefault="00FD158C">
            <w:pPr>
              <w:jc w:val="center"/>
              <w:rPr>
                <w:b/>
                <w:bCs/>
              </w:rPr>
            </w:pPr>
            <w:r w:rsidRPr="00FD158C">
              <w:rPr>
                <w:b/>
                <w:bCs/>
                <w:u w:val="single"/>
              </w:rPr>
              <w:t>PE</w:t>
            </w:r>
          </w:p>
        </w:tc>
      </w:tr>
      <w:tr w:rsidR="00FD158C" w14:paraId="208B7B92" w14:textId="43C89061">
        <w:tc>
          <w:tcPr>
            <w:tcW w:w="15388" w:type="dxa"/>
            <w:gridSpan w:val="7"/>
          </w:tcPr>
          <w:p w14:paraId="52DC3AF5" w14:textId="77777777" w:rsidR="00FD158C" w:rsidRDefault="00FD158C" w:rsidP="0038456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D158C">
              <w:rPr>
                <w:b/>
                <w:bCs/>
                <w:sz w:val="20"/>
                <w:szCs w:val="20"/>
                <w:u w:val="single"/>
              </w:rPr>
              <w:t>Notes: Real PE</w:t>
            </w:r>
          </w:p>
          <w:p w14:paraId="6CE095F8" w14:textId="7D87C804" w:rsidR="003422C2" w:rsidRPr="00913E35" w:rsidRDefault="00913E35" w:rsidP="0038456C">
            <w:pPr>
              <w:jc w:val="center"/>
              <w:rPr>
                <w:sz w:val="20"/>
                <w:szCs w:val="20"/>
              </w:rPr>
            </w:pPr>
            <w:r w:rsidRPr="00913E35">
              <w:rPr>
                <w:sz w:val="20"/>
                <w:szCs w:val="20"/>
              </w:rPr>
              <w:t xml:space="preserve">Balance </w:t>
            </w:r>
          </w:p>
          <w:p w14:paraId="303DECF5" w14:textId="77777777" w:rsidR="00EE17E7" w:rsidRDefault="00EE17E7" w:rsidP="003422C2">
            <w:pPr>
              <w:jc w:val="center"/>
              <w:rPr>
                <w:sz w:val="20"/>
                <w:szCs w:val="20"/>
              </w:rPr>
            </w:pPr>
          </w:p>
          <w:p w14:paraId="30BE2A32" w14:textId="77777777" w:rsidR="00B42B59" w:rsidRPr="00B42B59" w:rsidRDefault="00B42B59" w:rsidP="00B42B59">
            <w:pPr>
              <w:jc w:val="center"/>
              <w:rPr>
                <w:sz w:val="20"/>
                <w:szCs w:val="20"/>
              </w:rPr>
            </w:pPr>
          </w:p>
          <w:p w14:paraId="0071EE49" w14:textId="7F24C649" w:rsidR="00EE17E7" w:rsidRPr="003422C2" w:rsidRDefault="00EE17E7" w:rsidP="00B42B59">
            <w:pPr>
              <w:rPr>
                <w:sz w:val="20"/>
                <w:szCs w:val="20"/>
              </w:rPr>
            </w:pPr>
          </w:p>
          <w:p w14:paraId="0057B2EF" w14:textId="77777777" w:rsidR="00FD158C" w:rsidRPr="00F92567" w:rsidRDefault="00FD158C" w:rsidP="00EE17E7">
            <w:pPr>
              <w:rPr>
                <w:sz w:val="20"/>
                <w:szCs w:val="20"/>
              </w:rPr>
            </w:pPr>
          </w:p>
        </w:tc>
      </w:tr>
      <w:tr w:rsidR="000F6F48" w14:paraId="4D781D83" w14:textId="3F781832" w:rsidTr="00C61B5A">
        <w:tc>
          <w:tcPr>
            <w:tcW w:w="1838" w:type="dxa"/>
          </w:tcPr>
          <w:p w14:paraId="2210423E" w14:textId="173189F5" w:rsidR="007E1B13" w:rsidRPr="000F6F48" w:rsidRDefault="007E1B13" w:rsidP="009B1E23">
            <w:pPr>
              <w:rPr>
                <w:b/>
                <w:bCs/>
              </w:rPr>
            </w:pPr>
          </w:p>
        </w:tc>
        <w:tc>
          <w:tcPr>
            <w:tcW w:w="2286" w:type="dxa"/>
          </w:tcPr>
          <w:p w14:paraId="64CA12D2" w14:textId="51904B14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1</w:t>
            </w:r>
          </w:p>
        </w:tc>
        <w:tc>
          <w:tcPr>
            <w:tcW w:w="2199" w:type="dxa"/>
          </w:tcPr>
          <w:p w14:paraId="3740FB60" w14:textId="51594DFB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2</w:t>
            </w:r>
          </w:p>
        </w:tc>
        <w:tc>
          <w:tcPr>
            <w:tcW w:w="2468" w:type="dxa"/>
          </w:tcPr>
          <w:p w14:paraId="52F859BB" w14:textId="389EF7E4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3</w:t>
            </w:r>
          </w:p>
        </w:tc>
        <w:tc>
          <w:tcPr>
            <w:tcW w:w="2199" w:type="dxa"/>
          </w:tcPr>
          <w:p w14:paraId="1C973C31" w14:textId="0C044294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4</w:t>
            </w:r>
          </w:p>
        </w:tc>
        <w:tc>
          <w:tcPr>
            <w:tcW w:w="2199" w:type="dxa"/>
          </w:tcPr>
          <w:p w14:paraId="70ECF4CC" w14:textId="7650AA28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5</w:t>
            </w:r>
          </w:p>
        </w:tc>
        <w:tc>
          <w:tcPr>
            <w:tcW w:w="2199" w:type="dxa"/>
          </w:tcPr>
          <w:p w14:paraId="7D4517CB" w14:textId="0D2762B2" w:rsidR="007E1B13" w:rsidRPr="000F6F48" w:rsidRDefault="00C861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6</w:t>
            </w:r>
          </w:p>
        </w:tc>
      </w:tr>
      <w:tr w:rsidR="000F6F48" w14:paraId="18B027AE" w14:textId="5EAEC8F8" w:rsidTr="00C61B5A">
        <w:tc>
          <w:tcPr>
            <w:tcW w:w="1838" w:type="dxa"/>
            <w:shd w:val="clear" w:color="auto" w:fill="D9D9D9" w:themeFill="background1" w:themeFillShade="D9"/>
          </w:tcPr>
          <w:p w14:paraId="1410F78B" w14:textId="77777777" w:rsidR="007E1B13" w:rsidRDefault="007E1B13"/>
          <w:p w14:paraId="0439180D" w14:textId="4ABECC41" w:rsidR="007E1B13" w:rsidRDefault="007E1B13" w:rsidP="00930D19"/>
        </w:tc>
        <w:tc>
          <w:tcPr>
            <w:tcW w:w="2286" w:type="dxa"/>
          </w:tcPr>
          <w:p w14:paraId="3C6CE2EF" w14:textId="1C52A20B" w:rsidR="00AB69EF" w:rsidRDefault="00B42B59" w:rsidP="00913E35">
            <w:pPr>
              <w:jc w:val="center"/>
            </w:pPr>
            <w:r>
              <w:t xml:space="preserve"> </w:t>
            </w:r>
            <w:r w:rsidR="00C61B5A">
              <w:t>Physical</w:t>
            </w:r>
          </w:p>
        </w:tc>
        <w:tc>
          <w:tcPr>
            <w:tcW w:w="2199" w:type="dxa"/>
          </w:tcPr>
          <w:p w14:paraId="07C872A4" w14:textId="2DDE10EE" w:rsidR="001408DE" w:rsidRDefault="00C61B5A" w:rsidP="00EE17E7">
            <w:pPr>
              <w:jc w:val="center"/>
            </w:pPr>
            <w:r>
              <w:t>Physical</w:t>
            </w:r>
          </w:p>
          <w:p w14:paraId="42DBCC29" w14:textId="5BE7FE98" w:rsidR="00EE17E7" w:rsidRDefault="00EE17E7" w:rsidP="00EE17E7">
            <w:pPr>
              <w:jc w:val="center"/>
            </w:pPr>
          </w:p>
        </w:tc>
        <w:tc>
          <w:tcPr>
            <w:tcW w:w="2468" w:type="dxa"/>
          </w:tcPr>
          <w:p w14:paraId="2D68A47E" w14:textId="3B3C51AE" w:rsidR="001408DE" w:rsidRPr="00C61B5A" w:rsidRDefault="00C61B5A" w:rsidP="00C61B5A">
            <w:pPr>
              <w:jc w:val="center"/>
              <w:rPr>
                <w:b/>
                <w:bCs/>
              </w:rPr>
            </w:pPr>
            <w:r>
              <w:t>Physical</w:t>
            </w:r>
          </w:p>
        </w:tc>
        <w:tc>
          <w:tcPr>
            <w:tcW w:w="2199" w:type="dxa"/>
          </w:tcPr>
          <w:p w14:paraId="5841FBA4" w14:textId="1416442D" w:rsidR="007E1B13" w:rsidRDefault="00C61B5A" w:rsidP="00EE17E7">
            <w:pPr>
              <w:jc w:val="center"/>
            </w:pPr>
            <w:r>
              <w:t>Physical</w:t>
            </w:r>
          </w:p>
          <w:p w14:paraId="18E8F12D" w14:textId="6E1EF73D" w:rsidR="00EE17E7" w:rsidRDefault="00EE17E7" w:rsidP="00EE17E7">
            <w:pPr>
              <w:jc w:val="center"/>
            </w:pPr>
          </w:p>
        </w:tc>
        <w:tc>
          <w:tcPr>
            <w:tcW w:w="2199" w:type="dxa"/>
          </w:tcPr>
          <w:p w14:paraId="3E6EC726" w14:textId="35421C29" w:rsidR="009E5A16" w:rsidRPr="00C61B5A" w:rsidRDefault="00C61B5A" w:rsidP="00EE17E7">
            <w:pPr>
              <w:jc w:val="center"/>
              <w:rPr>
                <w:b/>
                <w:bCs/>
              </w:rPr>
            </w:pPr>
            <w:r>
              <w:t>Physical</w:t>
            </w:r>
          </w:p>
          <w:p w14:paraId="3D98598C" w14:textId="34FFE030" w:rsidR="00EE17E7" w:rsidRDefault="00EE17E7" w:rsidP="00EE17E7">
            <w:pPr>
              <w:jc w:val="center"/>
            </w:pPr>
          </w:p>
        </w:tc>
        <w:tc>
          <w:tcPr>
            <w:tcW w:w="2199" w:type="dxa"/>
          </w:tcPr>
          <w:p w14:paraId="54C0D5F1" w14:textId="443F1202" w:rsidR="001408DE" w:rsidRDefault="00C61B5A" w:rsidP="00913E35">
            <w:pPr>
              <w:jc w:val="center"/>
            </w:pPr>
            <w:r>
              <w:t>Physical</w:t>
            </w:r>
          </w:p>
          <w:p w14:paraId="7260C69B" w14:textId="5748632F" w:rsidR="00C861BB" w:rsidRDefault="00C861BB" w:rsidP="00913E35">
            <w:pPr>
              <w:jc w:val="center"/>
            </w:pPr>
          </w:p>
        </w:tc>
      </w:tr>
      <w:tr w:rsidR="00477589" w14:paraId="3C4E74CB" w14:textId="77777777" w:rsidTr="00C61B5A">
        <w:tc>
          <w:tcPr>
            <w:tcW w:w="1838" w:type="dxa"/>
            <w:shd w:val="clear" w:color="auto" w:fill="D9D9D9" w:themeFill="background1" w:themeFillShade="D9"/>
          </w:tcPr>
          <w:p w14:paraId="583E3ED5" w14:textId="77777777" w:rsidR="00477589" w:rsidRDefault="00477589"/>
        </w:tc>
        <w:tc>
          <w:tcPr>
            <w:tcW w:w="2286" w:type="dxa"/>
          </w:tcPr>
          <w:p w14:paraId="40B0B79D" w14:textId="77777777" w:rsidR="00477589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34BCFF68" w14:textId="77777777" w:rsidR="00C61B5A" w:rsidRPr="00C61B5A" w:rsidRDefault="00C61B5A" w:rsidP="00C61B5A"/>
          <w:p w14:paraId="50D3F0A3" w14:textId="660AEF52" w:rsidR="00C61B5A" w:rsidRDefault="00C61B5A" w:rsidP="00EE17E7">
            <w:pPr>
              <w:jc w:val="center"/>
            </w:pPr>
            <w:r w:rsidRPr="00C61B5A">
              <w:t>Sequence movements and skills</w:t>
            </w:r>
          </w:p>
          <w:p w14:paraId="5BABF130" w14:textId="77777777" w:rsidR="00C61B5A" w:rsidRDefault="00C61B5A" w:rsidP="00EE17E7">
            <w:pPr>
              <w:jc w:val="center"/>
            </w:pPr>
          </w:p>
          <w:p w14:paraId="25140BC9" w14:textId="49F3C985" w:rsidR="00C61B5A" w:rsidRPr="00C61B5A" w:rsidRDefault="00C61B5A" w:rsidP="00EE17E7">
            <w:pPr>
              <w:jc w:val="center"/>
            </w:pPr>
            <w:r>
              <w:t xml:space="preserve">Sending and receiving </w:t>
            </w:r>
          </w:p>
          <w:p w14:paraId="66FD54F5" w14:textId="79C366D1" w:rsidR="00EE17E7" w:rsidRDefault="00EE17E7" w:rsidP="00EE17E7">
            <w:pPr>
              <w:jc w:val="center"/>
            </w:pPr>
          </w:p>
        </w:tc>
        <w:tc>
          <w:tcPr>
            <w:tcW w:w="2199" w:type="dxa"/>
          </w:tcPr>
          <w:p w14:paraId="3873045D" w14:textId="6552608D" w:rsidR="00477589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0022FE0C" w14:textId="77777777" w:rsidR="00C61B5A" w:rsidRPr="00C61B5A" w:rsidRDefault="00C61B5A" w:rsidP="00C61B5A"/>
          <w:p w14:paraId="5978AFE1" w14:textId="77777777" w:rsidR="00C61B5A" w:rsidRDefault="00C61B5A" w:rsidP="00C61B5A">
            <w:pPr>
              <w:jc w:val="center"/>
            </w:pPr>
            <w:r w:rsidRPr="00C61B5A">
              <w:t>Sequence movements and skills</w:t>
            </w:r>
          </w:p>
          <w:p w14:paraId="06003A50" w14:textId="77777777" w:rsidR="00C61B5A" w:rsidRDefault="00C61B5A" w:rsidP="00C61B5A">
            <w:pPr>
              <w:jc w:val="center"/>
            </w:pPr>
          </w:p>
          <w:p w14:paraId="51C9BC52" w14:textId="77777777" w:rsidR="00C61B5A" w:rsidRPr="00C61B5A" w:rsidRDefault="00C61B5A" w:rsidP="00C61B5A">
            <w:pPr>
              <w:jc w:val="center"/>
            </w:pPr>
            <w:r>
              <w:t xml:space="preserve">Sending and receiving </w:t>
            </w:r>
          </w:p>
          <w:p w14:paraId="1FB12435" w14:textId="77777777" w:rsidR="00B42B59" w:rsidRDefault="00B42B59" w:rsidP="00603EB9">
            <w:pPr>
              <w:pStyle w:val="ListParagraph"/>
            </w:pPr>
          </w:p>
        </w:tc>
        <w:tc>
          <w:tcPr>
            <w:tcW w:w="2468" w:type="dxa"/>
          </w:tcPr>
          <w:p w14:paraId="03A09F2C" w14:textId="77777777" w:rsid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7A3475E2" w14:textId="77777777" w:rsidR="00C61B5A" w:rsidRPr="00C61B5A" w:rsidRDefault="00C61B5A" w:rsidP="00C61B5A"/>
          <w:p w14:paraId="499B46CD" w14:textId="77777777" w:rsidR="00C61B5A" w:rsidRDefault="00C61B5A" w:rsidP="00C61B5A">
            <w:pPr>
              <w:jc w:val="center"/>
            </w:pPr>
            <w:r w:rsidRPr="00C61B5A">
              <w:t>Sequence movements and skills</w:t>
            </w:r>
          </w:p>
          <w:p w14:paraId="64F80F4C" w14:textId="77777777" w:rsidR="00C61B5A" w:rsidRDefault="00C61B5A" w:rsidP="00C61B5A">
            <w:pPr>
              <w:jc w:val="center"/>
            </w:pPr>
          </w:p>
          <w:p w14:paraId="1B6FB4DF" w14:textId="77777777" w:rsidR="00C61B5A" w:rsidRPr="00C61B5A" w:rsidRDefault="00C61B5A" w:rsidP="00C61B5A">
            <w:pPr>
              <w:jc w:val="center"/>
            </w:pPr>
            <w:r>
              <w:t xml:space="preserve">Sending and receiving </w:t>
            </w:r>
          </w:p>
          <w:p w14:paraId="4586365A" w14:textId="77777777" w:rsidR="00B42B59" w:rsidRPr="00EE17E7" w:rsidRDefault="00B42B59" w:rsidP="00EE17E7">
            <w:pPr>
              <w:jc w:val="center"/>
              <w:rPr>
                <w:b/>
                <w:bCs/>
              </w:rPr>
            </w:pPr>
          </w:p>
          <w:p w14:paraId="69C6B9A0" w14:textId="46EC7EA5" w:rsidR="00477589" w:rsidRDefault="00477589" w:rsidP="00EE17E7">
            <w:pPr>
              <w:jc w:val="center"/>
            </w:pPr>
          </w:p>
        </w:tc>
        <w:tc>
          <w:tcPr>
            <w:tcW w:w="2199" w:type="dxa"/>
          </w:tcPr>
          <w:p w14:paraId="44071B33" w14:textId="77777777" w:rsidR="00EE17E7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24D265B8" w14:textId="77777777" w:rsidR="00C61B5A" w:rsidRPr="00C61B5A" w:rsidRDefault="00C61B5A" w:rsidP="00C61B5A"/>
          <w:p w14:paraId="369501CF" w14:textId="77777777" w:rsidR="00C61B5A" w:rsidRDefault="00C61B5A" w:rsidP="00C61B5A">
            <w:pPr>
              <w:jc w:val="center"/>
            </w:pPr>
            <w:r w:rsidRPr="00C61B5A">
              <w:t>Sequence movements and skills</w:t>
            </w:r>
          </w:p>
          <w:p w14:paraId="0D73445C" w14:textId="77777777" w:rsidR="00C61B5A" w:rsidRDefault="00C61B5A" w:rsidP="00C61B5A">
            <w:pPr>
              <w:jc w:val="center"/>
            </w:pPr>
          </w:p>
          <w:p w14:paraId="1A122EF4" w14:textId="362A8F7C" w:rsidR="00C61B5A" w:rsidRPr="00C61B5A" w:rsidRDefault="00C61B5A" w:rsidP="00C61B5A">
            <w:pPr>
              <w:jc w:val="center"/>
            </w:pPr>
            <w:r>
              <w:t>Reaction/ response</w:t>
            </w:r>
          </w:p>
          <w:p w14:paraId="07CC2E0F" w14:textId="10B9E756" w:rsidR="00B42B59" w:rsidRDefault="00B42B59" w:rsidP="00603EB9">
            <w:pPr>
              <w:pStyle w:val="ListParagraph"/>
            </w:pPr>
          </w:p>
        </w:tc>
        <w:tc>
          <w:tcPr>
            <w:tcW w:w="2199" w:type="dxa"/>
          </w:tcPr>
          <w:p w14:paraId="5FAB408D" w14:textId="77777777" w:rsidR="00EE17E7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2D3412C1" w14:textId="77777777" w:rsidR="00C61B5A" w:rsidRPr="00C61B5A" w:rsidRDefault="00C61B5A" w:rsidP="00C61B5A"/>
          <w:p w14:paraId="41C048FC" w14:textId="77777777" w:rsidR="00C61B5A" w:rsidRDefault="00C61B5A" w:rsidP="00C61B5A">
            <w:pPr>
              <w:jc w:val="center"/>
            </w:pPr>
            <w:r w:rsidRPr="00C61B5A">
              <w:t>Sequence movements and skills</w:t>
            </w:r>
          </w:p>
          <w:p w14:paraId="08BCC158" w14:textId="77777777" w:rsidR="00C61B5A" w:rsidRDefault="00C61B5A" w:rsidP="00C61B5A">
            <w:pPr>
              <w:jc w:val="center"/>
            </w:pPr>
          </w:p>
          <w:p w14:paraId="4C51FF9F" w14:textId="62DF9380" w:rsidR="00C61B5A" w:rsidRPr="00C61B5A" w:rsidRDefault="00C61B5A" w:rsidP="00C61B5A">
            <w:pPr>
              <w:jc w:val="center"/>
            </w:pPr>
            <w:r>
              <w:t>Reaction/ response</w:t>
            </w:r>
          </w:p>
          <w:p w14:paraId="3F0F9D63" w14:textId="1025AF11" w:rsidR="00B42B59" w:rsidRDefault="00B42B59" w:rsidP="00603EB9">
            <w:pPr>
              <w:pStyle w:val="ListParagraph"/>
            </w:pPr>
          </w:p>
        </w:tc>
        <w:tc>
          <w:tcPr>
            <w:tcW w:w="2199" w:type="dxa"/>
          </w:tcPr>
          <w:p w14:paraId="4241A647" w14:textId="77777777" w:rsidR="00477589" w:rsidRDefault="00603EB9" w:rsidP="00603EB9">
            <w:pPr>
              <w:jc w:val="center"/>
              <w:rPr>
                <w:b/>
                <w:bCs/>
              </w:rPr>
            </w:pPr>
            <w:r w:rsidRPr="00603EB9">
              <w:rPr>
                <w:b/>
                <w:bCs/>
              </w:rPr>
              <w:t>Skill application:</w:t>
            </w:r>
          </w:p>
          <w:p w14:paraId="5E679A01" w14:textId="77777777" w:rsidR="00C61B5A" w:rsidRPr="00C61B5A" w:rsidRDefault="00C61B5A" w:rsidP="00C61B5A"/>
          <w:p w14:paraId="478BF08E" w14:textId="77777777" w:rsidR="00C61B5A" w:rsidRDefault="00C61B5A" w:rsidP="00C61B5A">
            <w:pPr>
              <w:jc w:val="center"/>
            </w:pPr>
            <w:r w:rsidRPr="00C61B5A">
              <w:t>Sequence movements and skills</w:t>
            </w:r>
          </w:p>
          <w:p w14:paraId="5E984968" w14:textId="77777777" w:rsidR="00C61B5A" w:rsidRDefault="00C61B5A" w:rsidP="00C61B5A">
            <w:pPr>
              <w:jc w:val="center"/>
            </w:pPr>
          </w:p>
          <w:p w14:paraId="1345021C" w14:textId="77777777" w:rsidR="00C61B5A" w:rsidRPr="00C61B5A" w:rsidRDefault="00C61B5A" w:rsidP="00C61B5A">
            <w:pPr>
              <w:jc w:val="center"/>
            </w:pPr>
            <w:r>
              <w:t xml:space="preserve">Sending and receiving </w:t>
            </w:r>
          </w:p>
          <w:p w14:paraId="5515B1AF" w14:textId="10B449C4" w:rsidR="00C61B5A" w:rsidRPr="00603EB9" w:rsidRDefault="00C61B5A" w:rsidP="00603EB9">
            <w:pPr>
              <w:jc w:val="center"/>
              <w:rPr>
                <w:b/>
                <w:bCs/>
              </w:rPr>
            </w:pPr>
          </w:p>
        </w:tc>
      </w:tr>
      <w:tr w:rsidR="00255FC4" w14:paraId="7173DBFD" w14:textId="77777777" w:rsidTr="00C61B5A">
        <w:tc>
          <w:tcPr>
            <w:tcW w:w="1838" w:type="dxa"/>
            <w:shd w:val="clear" w:color="auto" w:fill="D9D9D9" w:themeFill="background1" w:themeFillShade="D9"/>
          </w:tcPr>
          <w:p w14:paraId="689AC1F5" w14:textId="77777777" w:rsidR="00255FC4" w:rsidRDefault="00255FC4"/>
        </w:tc>
        <w:tc>
          <w:tcPr>
            <w:tcW w:w="2286" w:type="dxa"/>
          </w:tcPr>
          <w:p w14:paraId="140FB0B1" w14:textId="77777777" w:rsidR="00255FC4" w:rsidRPr="00EE17E7" w:rsidRDefault="00255FC4" w:rsidP="00EE17E7">
            <w:pPr>
              <w:jc w:val="center"/>
              <w:rPr>
                <w:b/>
                <w:bCs/>
              </w:rPr>
            </w:pPr>
          </w:p>
        </w:tc>
        <w:tc>
          <w:tcPr>
            <w:tcW w:w="2199" w:type="dxa"/>
          </w:tcPr>
          <w:p w14:paraId="38FA443A" w14:textId="77777777" w:rsidR="00255FC4" w:rsidRPr="00EE17E7" w:rsidRDefault="00255FC4" w:rsidP="00EE17E7">
            <w:pPr>
              <w:jc w:val="center"/>
              <w:rPr>
                <w:b/>
                <w:bCs/>
              </w:rPr>
            </w:pPr>
          </w:p>
        </w:tc>
        <w:tc>
          <w:tcPr>
            <w:tcW w:w="2468" w:type="dxa"/>
          </w:tcPr>
          <w:p w14:paraId="74183B4F" w14:textId="77777777" w:rsidR="00255FC4" w:rsidRPr="00EE17E7" w:rsidRDefault="00255FC4" w:rsidP="00EE17E7">
            <w:pPr>
              <w:jc w:val="center"/>
              <w:rPr>
                <w:b/>
                <w:bCs/>
              </w:rPr>
            </w:pPr>
          </w:p>
        </w:tc>
        <w:tc>
          <w:tcPr>
            <w:tcW w:w="2199" w:type="dxa"/>
          </w:tcPr>
          <w:p w14:paraId="09B92454" w14:textId="77777777" w:rsidR="00255FC4" w:rsidRDefault="00255FC4" w:rsidP="00EE17E7">
            <w:pPr>
              <w:jc w:val="center"/>
              <w:rPr>
                <w:b/>
                <w:bCs/>
              </w:rPr>
            </w:pPr>
          </w:p>
          <w:p w14:paraId="611E56F9" w14:textId="77777777" w:rsidR="00255FC4" w:rsidRDefault="00255FC4" w:rsidP="00EE17E7">
            <w:pPr>
              <w:jc w:val="center"/>
              <w:rPr>
                <w:b/>
                <w:bCs/>
              </w:rPr>
            </w:pPr>
          </w:p>
          <w:p w14:paraId="60A84886" w14:textId="77777777" w:rsidR="00255FC4" w:rsidRPr="00EE17E7" w:rsidRDefault="00255FC4" w:rsidP="00EE17E7">
            <w:pPr>
              <w:jc w:val="center"/>
              <w:rPr>
                <w:b/>
                <w:bCs/>
              </w:rPr>
            </w:pPr>
          </w:p>
        </w:tc>
        <w:tc>
          <w:tcPr>
            <w:tcW w:w="2199" w:type="dxa"/>
          </w:tcPr>
          <w:p w14:paraId="32F31C37" w14:textId="77777777" w:rsidR="00255FC4" w:rsidRPr="00EE17E7" w:rsidRDefault="00255FC4" w:rsidP="00EE17E7">
            <w:pPr>
              <w:jc w:val="center"/>
              <w:rPr>
                <w:b/>
                <w:bCs/>
              </w:rPr>
            </w:pPr>
          </w:p>
        </w:tc>
        <w:tc>
          <w:tcPr>
            <w:tcW w:w="2199" w:type="dxa"/>
          </w:tcPr>
          <w:p w14:paraId="338E3429" w14:textId="77777777" w:rsidR="00255FC4" w:rsidRPr="00C861BB" w:rsidRDefault="00255FC4" w:rsidP="00255FC4"/>
        </w:tc>
      </w:tr>
    </w:tbl>
    <w:p w14:paraId="3DD2F163" w14:textId="77777777" w:rsidR="001A166A" w:rsidRDefault="001A166A" w:rsidP="00334AA2">
      <w:pPr>
        <w:spacing w:after="0"/>
      </w:pPr>
    </w:p>
    <w:p w14:paraId="2708E5B7" w14:textId="77777777" w:rsidR="001A166A" w:rsidRDefault="001A166A" w:rsidP="00334AA2">
      <w:pPr>
        <w:spacing w:after="0"/>
      </w:pPr>
    </w:p>
    <w:p w14:paraId="4671696F" w14:textId="77777777" w:rsidR="00E076EB" w:rsidRDefault="00E076EB" w:rsidP="00334AA2">
      <w:pPr>
        <w:spacing w:after="0"/>
      </w:pPr>
    </w:p>
    <w:p w14:paraId="33631538" w14:textId="77777777" w:rsidR="00E076EB" w:rsidRDefault="00E076EB" w:rsidP="00334AA2">
      <w:pPr>
        <w:spacing w:after="0"/>
      </w:pPr>
    </w:p>
    <w:p w14:paraId="414F16A3" w14:textId="77777777" w:rsidR="00E076EB" w:rsidRDefault="00E076EB" w:rsidP="00334AA2">
      <w:pPr>
        <w:spacing w:after="0"/>
      </w:pPr>
    </w:p>
    <w:p w14:paraId="147FBB81" w14:textId="77777777" w:rsidR="00E076EB" w:rsidRDefault="00E076EB" w:rsidP="00334AA2">
      <w:pPr>
        <w:spacing w:after="0"/>
      </w:pPr>
    </w:p>
    <w:p w14:paraId="1FF82548" w14:textId="77777777" w:rsidR="00E076EB" w:rsidRDefault="00E076EB" w:rsidP="00334AA2">
      <w:pPr>
        <w:spacing w:after="0"/>
      </w:pPr>
    </w:p>
    <w:p w14:paraId="59F6C7C8" w14:textId="77777777" w:rsidR="00E076EB" w:rsidRDefault="00E076EB" w:rsidP="00334AA2">
      <w:pPr>
        <w:spacing w:after="0"/>
      </w:pPr>
    </w:p>
    <w:p w14:paraId="21C97FD6" w14:textId="77777777" w:rsidR="00E076EB" w:rsidRDefault="00E076EB" w:rsidP="00334AA2">
      <w:pPr>
        <w:spacing w:after="0"/>
      </w:pPr>
    </w:p>
    <w:p w14:paraId="593E7F44" w14:textId="77777777" w:rsidR="00603EB9" w:rsidRDefault="00603EB9" w:rsidP="00334AA2">
      <w:pPr>
        <w:spacing w:after="0"/>
      </w:pPr>
    </w:p>
    <w:p w14:paraId="559A361D" w14:textId="77777777" w:rsidR="00603EB9" w:rsidRDefault="00603EB9" w:rsidP="00334AA2">
      <w:pPr>
        <w:spacing w:after="0"/>
      </w:pPr>
    </w:p>
    <w:p w14:paraId="5A6AA582" w14:textId="77777777" w:rsidR="00603EB9" w:rsidRDefault="00603EB9" w:rsidP="00334AA2">
      <w:pPr>
        <w:spacing w:after="0"/>
      </w:pPr>
    </w:p>
    <w:p w14:paraId="4022EBE0" w14:textId="77777777" w:rsidR="00190F7B" w:rsidRDefault="00190F7B" w:rsidP="00334AA2">
      <w:pPr>
        <w:spacing w:after="0"/>
      </w:pPr>
    </w:p>
    <w:p w14:paraId="03458C52" w14:textId="77777777" w:rsidR="001A166A" w:rsidRDefault="001A166A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53"/>
        <w:gridCol w:w="2253"/>
        <w:gridCol w:w="2253"/>
        <w:gridCol w:w="2186"/>
        <w:gridCol w:w="2409"/>
        <w:gridCol w:w="1785"/>
      </w:tblGrid>
      <w:tr w:rsidR="009E5A16" w14:paraId="5EC3EA98" w14:textId="77777777" w:rsidTr="001A166A">
        <w:tc>
          <w:tcPr>
            <w:tcW w:w="15388" w:type="dxa"/>
            <w:gridSpan w:val="7"/>
            <w:shd w:val="clear" w:color="auto" w:fill="BDD6EE" w:themeFill="accent5" w:themeFillTint="66"/>
          </w:tcPr>
          <w:p w14:paraId="6F5738AF" w14:textId="77777777" w:rsidR="009E5A16" w:rsidRPr="009E5A16" w:rsidRDefault="009E5A16" w:rsidP="00DA0FD6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9E5A16">
              <w:rPr>
                <w:b/>
                <w:bCs/>
                <w:sz w:val="32"/>
                <w:szCs w:val="32"/>
                <w:u w:val="single"/>
              </w:rPr>
              <w:t>Phonics</w:t>
            </w:r>
          </w:p>
          <w:p w14:paraId="4E610B4A" w14:textId="625800DF" w:rsidR="009E5A16" w:rsidRPr="009E5A16" w:rsidRDefault="009E5A16" w:rsidP="00DA0FD6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9E5A16">
              <w:rPr>
                <w:b/>
                <w:bCs/>
                <w:sz w:val="32"/>
                <w:szCs w:val="32"/>
                <w:u w:val="single"/>
              </w:rPr>
              <w:t>Essential letters and sounds</w:t>
            </w:r>
          </w:p>
          <w:p w14:paraId="7734FB9A" w14:textId="77777777" w:rsidR="009E5A16" w:rsidRDefault="009E5A16" w:rsidP="00BD11AE">
            <w:pPr>
              <w:rPr>
                <w:sz w:val="20"/>
                <w:szCs w:val="20"/>
              </w:rPr>
            </w:pPr>
          </w:p>
          <w:p w14:paraId="72A92A2D" w14:textId="77777777" w:rsidR="009E5A16" w:rsidRPr="00707C2F" w:rsidRDefault="009E5A16" w:rsidP="00707C2F">
            <w:pPr>
              <w:rPr>
                <w:sz w:val="20"/>
                <w:szCs w:val="20"/>
              </w:rPr>
            </w:pPr>
          </w:p>
        </w:tc>
      </w:tr>
      <w:tr w:rsidR="00D9221E" w14:paraId="2BA22E31" w14:textId="71B78294" w:rsidTr="001A166A">
        <w:tc>
          <w:tcPr>
            <w:tcW w:w="2249" w:type="dxa"/>
          </w:tcPr>
          <w:p w14:paraId="18B84E4E" w14:textId="77777777" w:rsidR="00D9221E" w:rsidRDefault="00D9221E" w:rsidP="005A3D54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_Hlk176769851"/>
          </w:p>
          <w:p w14:paraId="7B45932F" w14:textId="28A10D1A" w:rsidR="00D9221E" w:rsidRPr="00D9221E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253" w:type="dxa"/>
          </w:tcPr>
          <w:p w14:paraId="5DE2C423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372C664A" w14:textId="24E0963B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253" w:type="dxa"/>
          </w:tcPr>
          <w:p w14:paraId="00467B44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3D5CF43B" w14:textId="2AF3A264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253" w:type="dxa"/>
          </w:tcPr>
          <w:p w14:paraId="09E4182F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321262FC" w14:textId="0E808BD5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186" w:type="dxa"/>
          </w:tcPr>
          <w:p w14:paraId="1A883388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066C3870" w14:textId="762DAE03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409" w:type="dxa"/>
          </w:tcPr>
          <w:p w14:paraId="41E7E4DC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00BDE0D5" w14:textId="7843A815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28195D42" w14:textId="2847992F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</w:p>
        </w:tc>
      </w:tr>
      <w:tr w:rsidR="00477589" w14:paraId="2003465C" w14:textId="77777777" w:rsidTr="001A166A">
        <w:tc>
          <w:tcPr>
            <w:tcW w:w="2249" w:type="dxa"/>
          </w:tcPr>
          <w:p w14:paraId="2BF74E63" w14:textId="1230EBD6" w:rsidR="00477589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592DF925" w14:textId="0E88624D" w:rsid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7181FA96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5416EDCF" w14:textId="7F01300D" w:rsidR="003422C2" w:rsidRPr="003422C2" w:rsidRDefault="003422C2" w:rsidP="0034603D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30D45B67" w14:textId="4D6D7231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5C275F4F" w14:textId="77777777" w:rsidR="00477589" w:rsidRDefault="00477589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F4EC78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70BBB9A" w14:textId="35207CC1" w:rsidR="005F0E7B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confirmed.</w:t>
            </w:r>
          </w:p>
          <w:p w14:paraId="298318DE" w14:textId="77777777" w:rsidR="00477589" w:rsidRDefault="00477589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3" w:type="dxa"/>
          </w:tcPr>
          <w:p w14:paraId="62D43222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01943F43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1EAD81F3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700EB109" w14:textId="5E7DE455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7EAAA545" w14:textId="1A466CCF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649981A0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40081481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  <w:p w14:paraId="631C13D7" w14:textId="1E91E978" w:rsidR="005F0E7B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255DD477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2F4B98F3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0237712F" w14:textId="5140C1C8" w:rsidR="003422C2" w:rsidRPr="003422C2" w:rsidRDefault="003422C2" w:rsidP="001A166A">
            <w:pPr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</w:t>
            </w:r>
            <w:r w:rsidR="001A166A">
              <w:rPr>
                <w:sz w:val="20"/>
                <w:szCs w:val="20"/>
              </w:rPr>
              <w:t xml:space="preserve"> </w:t>
            </w:r>
            <w:r w:rsidRPr="003422C2">
              <w:rPr>
                <w:sz w:val="20"/>
                <w:szCs w:val="20"/>
              </w:rPr>
              <w:t>Javes.</w:t>
            </w:r>
          </w:p>
          <w:p w14:paraId="41A127BA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3CD04A8E" w14:textId="56602610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1DC90A9F" w14:textId="2BACD385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739BD892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72D8BFC9" w14:textId="77777777" w:rsidR="00913E35" w:rsidRDefault="00913E35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15F5E8C" w14:textId="0192ABE2" w:rsidR="005F0E7B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1BACAE94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23FDBAF5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57F9FE8B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29EA6BF6" w14:textId="2A41B91D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4DCF0F8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4B151091" w14:textId="206C8281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32A5FCB8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747DB31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  <w:p w14:paraId="768C5535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4AB212F8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14:paraId="2CA6EFCE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1B4A70C7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11AA71ED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  <w:p w14:paraId="4B731790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195BDEA6" w14:textId="4601D650" w:rsid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63E4CCB3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094F8A23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00ADC0A1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2C8E9E92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1D54BF3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3ECF71F5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10967880" w14:textId="77777777" w:rsidR="00913E35" w:rsidRDefault="00913E35" w:rsidP="00913E35">
            <w:pPr>
              <w:rPr>
                <w:b/>
                <w:bCs/>
                <w:sz w:val="20"/>
                <w:szCs w:val="20"/>
              </w:rPr>
            </w:pPr>
          </w:p>
          <w:p w14:paraId="3DAE9B01" w14:textId="00427531" w:rsidR="003422C2" w:rsidRPr="003422C2" w:rsidRDefault="003422C2" w:rsidP="00913E35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6E7D422A" w14:textId="1E8DBD6C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3ED2F285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5A552CE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4C38308" w14:textId="60AC8634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7665FEC8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5CCCAA80" w14:textId="77777777" w:rsidR="00477589" w:rsidRDefault="00477589" w:rsidP="005A3D54">
            <w:pPr>
              <w:jc w:val="center"/>
              <w:rPr>
                <w:sz w:val="20"/>
                <w:szCs w:val="20"/>
              </w:rPr>
            </w:pPr>
          </w:p>
          <w:p w14:paraId="41EC4441" w14:textId="77777777" w:rsidR="005F0E7B" w:rsidRPr="00707C2F" w:rsidRDefault="005F0E7B" w:rsidP="005A3D54">
            <w:pPr>
              <w:jc w:val="center"/>
              <w:rPr>
                <w:sz w:val="20"/>
                <w:szCs w:val="20"/>
              </w:rPr>
            </w:pPr>
          </w:p>
        </w:tc>
      </w:tr>
      <w:tr w:rsidR="00255FC4" w14:paraId="5C5FCA49" w14:textId="77777777" w:rsidTr="001A166A">
        <w:tc>
          <w:tcPr>
            <w:tcW w:w="2249" w:type="dxa"/>
          </w:tcPr>
          <w:p w14:paraId="18092237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3" w:type="dxa"/>
          </w:tcPr>
          <w:p w14:paraId="317254F9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3" w:type="dxa"/>
          </w:tcPr>
          <w:p w14:paraId="0A32A8C1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3" w:type="dxa"/>
          </w:tcPr>
          <w:p w14:paraId="5480B4DA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86" w:type="dxa"/>
          </w:tcPr>
          <w:p w14:paraId="7359F154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51574AF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8A6E6A2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</w:tcPr>
          <w:p w14:paraId="65EAD414" w14:textId="77777777" w:rsidR="00255FC4" w:rsidRDefault="00255FC4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7CD6ED70" w14:textId="77777777" w:rsidR="00255FC4" w:rsidRDefault="00255FC4" w:rsidP="005A3D54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1492E640" w14:textId="77777777" w:rsidR="00CD69BC" w:rsidRDefault="00CD69BC" w:rsidP="00334AA2">
      <w:pPr>
        <w:spacing w:after="0"/>
      </w:pPr>
    </w:p>
    <w:p w14:paraId="5D4C948C" w14:textId="77777777" w:rsidR="00EE17E7" w:rsidRDefault="00EE17E7" w:rsidP="00334AA2">
      <w:pPr>
        <w:spacing w:after="0"/>
      </w:pPr>
    </w:p>
    <w:p w14:paraId="352ADBB9" w14:textId="77777777" w:rsidR="00EE17E7" w:rsidRDefault="00EE17E7" w:rsidP="00334AA2">
      <w:pPr>
        <w:spacing w:after="0"/>
      </w:pPr>
    </w:p>
    <w:p w14:paraId="15B3D950" w14:textId="77777777" w:rsidR="00EE17E7" w:rsidRDefault="00EE17E7" w:rsidP="00334AA2">
      <w:pPr>
        <w:spacing w:after="0"/>
      </w:pPr>
    </w:p>
    <w:p w14:paraId="36C89D05" w14:textId="77777777" w:rsidR="00EE17E7" w:rsidRDefault="00EE17E7" w:rsidP="00334AA2">
      <w:pPr>
        <w:spacing w:after="0"/>
      </w:pPr>
    </w:p>
    <w:p w14:paraId="07DC5DCD" w14:textId="77777777" w:rsidR="00EE17E7" w:rsidRDefault="00EE17E7" w:rsidP="00334AA2">
      <w:pPr>
        <w:spacing w:after="0"/>
      </w:pPr>
    </w:p>
    <w:p w14:paraId="7B649D6B" w14:textId="77777777" w:rsidR="00EE17E7" w:rsidRDefault="00EE17E7" w:rsidP="00334AA2">
      <w:pPr>
        <w:spacing w:after="0"/>
      </w:pPr>
    </w:p>
    <w:p w14:paraId="689B9D7F" w14:textId="77777777" w:rsidR="00EE17E7" w:rsidRDefault="00EE17E7" w:rsidP="00334AA2">
      <w:pPr>
        <w:spacing w:after="0"/>
      </w:pPr>
    </w:p>
    <w:p w14:paraId="7115CA67" w14:textId="77777777" w:rsidR="00EE17E7" w:rsidRDefault="00EE17E7" w:rsidP="00334AA2">
      <w:pPr>
        <w:spacing w:after="0"/>
      </w:pPr>
    </w:p>
    <w:p w14:paraId="75DB3FCF" w14:textId="77777777" w:rsidR="00EE17E7" w:rsidRDefault="00EE17E7" w:rsidP="00334AA2">
      <w:pPr>
        <w:spacing w:after="0"/>
      </w:pPr>
    </w:p>
    <w:p w14:paraId="299AE4FE" w14:textId="77777777" w:rsidR="00EE17E7" w:rsidRDefault="00EE17E7" w:rsidP="00334AA2">
      <w:pPr>
        <w:spacing w:after="0"/>
      </w:pPr>
    </w:p>
    <w:p w14:paraId="2D905C79" w14:textId="77777777" w:rsidR="00EE17E7" w:rsidRDefault="00EE17E7" w:rsidP="00334AA2">
      <w:pPr>
        <w:spacing w:after="0"/>
      </w:pPr>
    </w:p>
    <w:p w14:paraId="0F00B04A" w14:textId="77777777" w:rsidR="00EE17E7" w:rsidRDefault="00EE17E7" w:rsidP="00334AA2">
      <w:pPr>
        <w:spacing w:after="0"/>
      </w:pPr>
    </w:p>
    <w:p w14:paraId="63D29609" w14:textId="77777777" w:rsidR="00E076EB" w:rsidRDefault="00E076EB" w:rsidP="00334AA2">
      <w:pPr>
        <w:spacing w:after="0"/>
      </w:pPr>
    </w:p>
    <w:p w14:paraId="4FE9996F" w14:textId="77777777" w:rsidR="00E076EB" w:rsidRDefault="00E076EB" w:rsidP="00334AA2">
      <w:pPr>
        <w:spacing w:after="0"/>
      </w:pPr>
    </w:p>
    <w:p w14:paraId="293D460B" w14:textId="77777777" w:rsidR="00EE17E7" w:rsidRDefault="00EE17E7" w:rsidP="00334AA2">
      <w:pPr>
        <w:spacing w:after="0"/>
      </w:pPr>
    </w:p>
    <w:p w14:paraId="5DA1EE21" w14:textId="77777777" w:rsidR="00EE17E7" w:rsidRDefault="00EE17E7" w:rsidP="00334AA2">
      <w:pPr>
        <w:spacing w:after="0"/>
      </w:pPr>
    </w:p>
    <w:p w14:paraId="25295465" w14:textId="77777777" w:rsidR="00C61B5A" w:rsidRDefault="00C61B5A" w:rsidP="00334AA2">
      <w:pPr>
        <w:spacing w:after="0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FD158C" w:rsidRPr="005F0A95" w14:paraId="5307A895" w14:textId="77777777">
        <w:trPr>
          <w:trHeight w:val="941"/>
        </w:trPr>
        <w:tc>
          <w:tcPr>
            <w:tcW w:w="15388" w:type="dxa"/>
            <w:gridSpan w:val="7"/>
            <w:shd w:val="clear" w:color="auto" w:fill="FFD966" w:themeFill="accent4" w:themeFillTint="99"/>
          </w:tcPr>
          <w:p w14:paraId="06059A99" w14:textId="4B51BADC" w:rsidR="00DA0FD6" w:rsidRDefault="00FD158C" w:rsidP="00DA0FD6">
            <w:pPr>
              <w:jc w:val="center"/>
              <w:rPr>
                <w:b/>
                <w:bCs/>
                <w:u w:val="single"/>
              </w:rPr>
            </w:pPr>
            <w:bookmarkStart w:id="1" w:name="_Hlk176769869"/>
            <w:r w:rsidRPr="00FD158C">
              <w:rPr>
                <w:b/>
                <w:bCs/>
                <w:u w:val="single"/>
              </w:rPr>
              <w:t>Music</w:t>
            </w:r>
          </w:p>
          <w:p w14:paraId="532AD8B2" w14:textId="082F2276" w:rsidR="00DA0FD6" w:rsidRPr="00603EB9" w:rsidRDefault="001A1369" w:rsidP="0038456C">
            <w:pPr>
              <w:jc w:val="center"/>
            </w:pPr>
            <w:r w:rsidRPr="00603EB9">
              <w:t>Musical symbols (Theme under the sea)</w:t>
            </w:r>
          </w:p>
          <w:p w14:paraId="0D69BD8D" w14:textId="77777777" w:rsidR="001A1369" w:rsidRDefault="001A1369" w:rsidP="0038456C">
            <w:pPr>
              <w:jc w:val="center"/>
              <w:rPr>
                <w:b/>
                <w:bCs/>
                <w:u w:val="single"/>
              </w:rPr>
            </w:pPr>
          </w:p>
          <w:p w14:paraId="06AE28E3" w14:textId="77777777" w:rsidR="00603EB9" w:rsidRDefault="00603EB9" w:rsidP="0038456C">
            <w:pPr>
              <w:jc w:val="center"/>
              <w:rPr>
                <w:b/>
                <w:bCs/>
                <w:u w:val="single"/>
              </w:rPr>
            </w:pPr>
          </w:p>
          <w:p w14:paraId="153CAADB" w14:textId="2B7C89DB" w:rsidR="00603EB9" w:rsidRDefault="00603EB9" w:rsidP="0038456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Computing:</w:t>
            </w:r>
          </w:p>
          <w:p w14:paraId="10C7AFDF" w14:textId="3838B7E3" w:rsidR="00603EB9" w:rsidRDefault="00603EB9" w:rsidP="0038456C">
            <w:pPr>
              <w:jc w:val="center"/>
            </w:pPr>
            <w:r w:rsidRPr="00603EB9">
              <w:t>Musical creation</w:t>
            </w:r>
            <w:r>
              <w:t xml:space="preserve">/ Programming internet research </w:t>
            </w:r>
          </w:p>
          <w:p w14:paraId="60D67A8E" w14:textId="77777777" w:rsidR="000F22D0" w:rsidRDefault="000F22D0" w:rsidP="0038456C">
            <w:pPr>
              <w:jc w:val="center"/>
            </w:pPr>
          </w:p>
          <w:p w14:paraId="6F8A5B20" w14:textId="5130A91A" w:rsidR="000F22D0" w:rsidRDefault="000F22D0" w:rsidP="0038456C">
            <w:pPr>
              <w:jc w:val="center"/>
            </w:pPr>
            <w:r w:rsidRPr="000F22D0">
              <w:rPr>
                <w:b/>
                <w:bCs/>
              </w:rPr>
              <w:t>Progression of Skills</w:t>
            </w:r>
            <w:r w:rsidRPr="000F22D0">
              <w:br/>
              <w:t>Understand the advantages and disadvantages of making music on a computer. (Intro video)</w:t>
            </w:r>
            <w:r w:rsidRPr="000F22D0">
              <w:br/>
              <w:t>Understand that different instruments make their own sound and that instruments can be divided into groups (Activity 1)</w:t>
            </w:r>
            <w:r w:rsidRPr="000F22D0">
              <w:br/>
              <w:t>Create a rhythm using a pattern of beats (Activity 2)</w:t>
            </w:r>
            <w:r w:rsidRPr="000F22D0">
              <w:br/>
              <w:t>Create digital sounds using patterns and shapes (Activity 3)</w:t>
            </w:r>
            <w:r w:rsidRPr="000F22D0">
              <w:br/>
              <w:t>Create a simple melody using patterns and adjust tempo (Activity 4 and 5)</w:t>
            </w:r>
          </w:p>
          <w:p w14:paraId="5DA0380F" w14:textId="77777777" w:rsidR="000F22D0" w:rsidRDefault="000F22D0" w:rsidP="0038456C">
            <w:pPr>
              <w:jc w:val="center"/>
            </w:pPr>
          </w:p>
          <w:p w14:paraId="2CA84775" w14:textId="77777777" w:rsidR="000F22D0" w:rsidRPr="000F22D0" w:rsidRDefault="000F22D0" w:rsidP="000F22D0">
            <w:pPr>
              <w:jc w:val="center"/>
            </w:pPr>
            <w:r w:rsidRPr="000F22D0">
              <w:rPr>
                <w:b/>
                <w:bCs/>
              </w:rPr>
              <w:t>Progression of skills in this pack</w:t>
            </w:r>
          </w:p>
          <w:p w14:paraId="4ECA1EBB" w14:textId="77777777" w:rsidR="000F22D0" w:rsidRPr="000F22D0" w:rsidRDefault="000F22D0" w:rsidP="000F22D0">
            <w:pPr>
              <w:jc w:val="center"/>
            </w:pPr>
            <w:r w:rsidRPr="000F22D0">
              <w:t>1. Place instructions into the correct order (sequence) to make something work. (Activity 1)</w:t>
            </w:r>
            <w:r w:rsidRPr="000F22D0">
              <w:br/>
              <w:t>2. Use direction arrows to move an on-screen object (character/sprite) to achieve an objective. (Activity 2)</w:t>
            </w:r>
            <w:r w:rsidRPr="000F22D0">
              <w:br/>
              <w:t>3. Predict a route and sequence direction commands (algorithm) to achieve an objective. Correct the errors if necessary (debug). (Activity 3)</w:t>
            </w:r>
            <w:r w:rsidRPr="000F22D0">
              <w:br/>
              <w:t>4. Predict a route and sequence distance commands to program an on-screen object to achieve an objective. (Activity 3 challenge)</w:t>
            </w:r>
            <w:r w:rsidRPr="000F22D0">
              <w:br/>
              <w:t>5. Predict and sequence movement and pen commands to program the drawing of different 2D shapes. (Activity 4)</w:t>
            </w:r>
            <w:r w:rsidRPr="000F22D0">
              <w:br/>
              <w:t>6. Sequence code blocks, including movements and execute (start program) blocks to write a program to achieve an objective. (Activity 5)</w:t>
            </w:r>
          </w:p>
          <w:p w14:paraId="460E4046" w14:textId="77777777" w:rsidR="000F22D0" w:rsidRPr="00603EB9" w:rsidRDefault="000F22D0" w:rsidP="0038456C">
            <w:pPr>
              <w:jc w:val="center"/>
            </w:pPr>
          </w:p>
          <w:p w14:paraId="458FD6E3" w14:textId="43424036" w:rsidR="00FF47C4" w:rsidRPr="00FF47C4" w:rsidRDefault="00FF47C4" w:rsidP="00FF47C4">
            <w:pPr>
              <w:jc w:val="center"/>
              <w:rPr>
                <w:sz w:val="32"/>
                <w:szCs w:val="32"/>
              </w:rPr>
            </w:pPr>
          </w:p>
          <w:p w14:paraId="56C4B2AE" w14:textId="3A339423" w:rsidR="00FF47C4" w:rsidRPr="00DA0FD6" w:rsidRDefault="00FF47C4" w:rsidP="0038456C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F171BC" w14:paraId="3605DE9E" w14:textId="77777777" w:rsidTr="00FD158C">
        <w:trPr>
          <w:trHeight w:val="217"/>
        </w:trPr>
        <w:tc>
          <w:tcPr>
            <w:tcW w:w="2198" w:type="dxa"/>
          </w:tcPr>
          <w:p w14:paraId="0FB9B569" w14:textId="0572E1DA" w:rsidR="00F171BC" w:rsidRPr="0038456C" w:rsidRDefault="00F171BC">
            <w:pPr>
              <w:jc w:val="center"/>
              <w:rPr>
                <w:b/>
                <w:bCs/>
              </w:rPr>
            </w:pPr>
          </w:p>
        </w:tc>
        <w:tc>
          <w:tcPr>
            <w:tcW w:w="2198" w:type="dxa"/>
          </w:tcPr>
          <w:p w14:paraId="62713EB4" w14:textId="6DCA2A7C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1</w:t>
            </w:r>
          </w:p>
        </w:tc>
        <w:tc>
          <w:tcPr>
            <w:tcW w:w="2198" w:type="dxa"/>
          </w:tcPr>
          <w:p w14:paraId="2D7F7D1F" w14:textId="6C48B396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2</w:t>
            </w:r>
          </w:p>
        </w:tc>
        <w:tc>
          <w:tcPr>
            <w:tcW w:w="2199" w:type="dxa"/>
          </w:tcPr>
          <w:p w14:paraId="0EEFE029" w14:textId="77AD6F11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3</w:t>
            </w:r>
          </w:p>
        </w:tc>
        <w:tc>
          <w:tcPr>
            <w:tcW w:w="2198" w:type="dxa"/>
          </w:tcPr>
          <w:p w14:paraId="23774CD4" w14:textId="0EC59F4D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4</w:t>
            </w:r>
          </w:p>
        </w:tc>
        <w:tc>
          <w:tcPr>
            <w:tcW w:w="2198" w:type="dxa"/>
          </w:tcPr>
          <w:p w14:paraId="39A470ED" w14:textId="5256514F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5</w:t>
            </w:r>
          </w:p>
        </w:tc>
        <w:tc>
          <w:tcPr>
            <w:tcW w:w="2199" w:type="dxa"/>
          </w:tcPr>
          <w:p w14:paraId="32CB22E1" w14:textId="2D78D820" w:rsidR="00F171BC" w:rsidRPr="0038456C" w:rsidRDefault="00603EB9" w:rsidP="003845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6</w:t>
            </w:r>
          </w:p>
        </w:tc>
      </w:tr>
      <w:tr w:rsidR="008629C8" w14:paraId="0BC94069" w14:textId="77777777" w:rsidTr="00603EB9">
        <w:tc>
          <w:tcPr>
            <w:tcW w:w="2198" w:type="dxa"/>
            <w:shd w:val="clear" w:color="auto" w:fill="D9D9D9" w:themeFill="background1" w:themeFillShade="D9"/>
          </w:tcPr>
          <w:p w14:paraId="40DD47F4" w14:textId="77777777" w:rsidR="008629C8" w:rsidRPr="006B22D2" w:rsidRDefault="008629C8" w:rsidP="00A977DC">
            <w:pPr>
              <w:pStyle w:val="TableParagraph"/>
              <w:spacing w:before="77" w:line="185" w:lineRule="exact"/>
              <w:rPr>
                <w:rFonts w:asciiTheme="minorHAnsi" w:hAnsiTheme="minorHAnsi" w:cstheme="minorHAnsi"/>
                <w:noProof/>
                <w:sz w:val="20"/>
                <w:szCs w:val="20"/>
                <w:lang w:val="en-GB"/>
              </w:rPr>
            </w:pPr>
          </w:p>
          <w:p w14:paraId="5DDF0B77" w14:textId="77777777" w:rsidR="008629C8" w:rsidRPr="00AC1D21" w:rsidRDefault="008629C8" w:rsidP="00BD11AE">
            <w:pPr>
              <w:pStyle w:val="TableParagraph"/>
              <w:spacing w:before="77" w:line="185" w:lineRule="exact"/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198" w:type="dxa"/>
          </w:tcPr>
          <w:p w14:paraId="4457E120" w14:textId="18D4A181" w:rsidR="009B1E23" w:rsidRDefault="000F22D0" w:rsidP="00676E1E">
            <w:pPr>
              <w:pStyle w:val="TableParagraph"/>
              <w:spacing w:before="77" w:line="185" w:lineRule="exact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  <w:r>
              <w:rPr>
                <w:rFonts w:asciiTheme="minorHAnsi" w:hAnsiTheme="minorHAnsi" w:cstheme="minorHAnsi"/>
                <w:noProof/>
                <w:lang w:val="en-GB"/>
              </w:rPr>
              <w:t>Music</w:t>
            </w:r>
          </w:p>
          <w:p w14:paraId="03E29AA6" w14:textId="77777777" w:rsidR="000F22D0" w:rsidRDefault="000F22D0" w:rsidP="00603EB9">
            <w:pPr>
              <w:jc w:val="center"/>
              <w:rPr>
                <w:rFonts w:cstheme="minorHAnsi"/>
                <w:spacing w:val="-10"/>
                <w:w w:val="120"/>
              </w:rPr>
            </w:pPr>
          </w:p>
          <w:p w14:paraId="50C7C97E" w14:textId="54457807" w:rsidR="008629C8" w:rsidRPr="000F22D0" w:rsidRDefault="00603EB9" w:rsidP="000F22D0">
            <w:pPr>
              <w:jc w:val="center"/>
              <w:rPr>
                <w:rFonts w:cstheme="minorHAnsi"/>
                <w:spacing w:val="-10"/>
                <w:w w:val="120"/>
              </w:rPr>
            </w:pPr>
            <w:r>
              <w:rPr>
                <w:rFonts w:cstheme="minorHAnsi"/>
                <w:spacing w:val="-10"/>
                <w:w w:val="120"/>
              </w:rPr>
              <w:t>Using pitch</w:t>
            </w:r>
            <w:r w:rsidR="000F22D0">
              <w:rPr>
                <w:rFonts w:cstheme="minorHAnsi"/>
                <w:spacing w:val="-10"/>
                <w:w w:val="120"/>
              </w:rPr>
              <w:t>.</w:t>
            </w:r>
          </w:p>
        </w:tc>
        <w:tc>
          <w:tcPr>
            <w:tcW w:w="2198" w:type="dxa"/>
          </w:tcPr>
          <w:p w14:paraId="64937523" w14:textId="20F5C786" w:rsidR="009B1E23" w:rsidRDefault="000F22D0" w:rsidP="00676E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</w:t>
            </w:r>
          </w:p>
          <w:p w14:paraId="25108EDB" w14:textId="77777777" w:rsidR="000F22D0" w:rsidRDefault="000F22D0" w:rsidP="00676E1E">
            <w:pPr>
              <w:jc w:val="center"/>
              <w:rPr>
                <w:rFonts w:cstheme="minorHAnsi"/>
              </w:rPr>
            </w:pPr>
          </w:p>
          <w:p w14:paraId="731CABEC" w14:textId="77777777" w:rsidR="00603EB9" w:rsidRPr="00BD11AE" w:rsidRDefault="00603EB9" w:rsidP="00603E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Under the sea performance.</w:t>
            </w:r>
          </w:p>
          <w:p w14:paraId="1B89CAE1" w14:textId="00926F85" w:rsidR="006B22D2" w:rsidRPr="00BD11AE" w:rsidRDefault="006B22D2" w:rsidP="00603EB9">
            <w:pPr>
              <w:rPr>
                <w:rFonts w:cstheme="minorHAnsi"/>
                <w:spacing w:val="-2"/>
                <w:w w:val="120"/>
              </w:rPr>
            </w:pPr>
          </w:p>
        </w:tc>
        <w:tc>
          <w:tcPr>
            <w:tcW w:w="2199" w:type="dxa"/>
          </w:tcPr>
          <w:p w14:paraId="4A4EF523" w14:textId="3CF180AD" w:rsidR="001408DE" w:rsidRDefault="000F22D0" w:rsidP="00603EB9">
            <w:pPr>
              <w:jc w:val="center"/>
              <w:rPr>
                <w:rFonts w:cstheme="minorHAnsi"/>
                <w:spacing w:val="-10"/>
                <w:w w:val="120"/>
              </w:rPr>
            </w:pPr>
            <w:r>
              <w:rPr>
                <w:rFonts w:cstheme="minorHAnsi"/>
                <w:spacing w:val="-10"/>
                <w:w w:val="120"/>
              </w:rPr>
              <w:t>Computing</w:t>
            </w:r>
          </w:p>
          <w:p w14:paraId="082A046A" w14:textId="77777777" w:rsidR="000F22D0" w:rsidRDefault="000F22D0" w:rsidP="00603EB9">
            <w:pPr>
              <w:jc w:val="center"/>
              <w:rPr>
                <w:rFonts w:cstheme="minorHAnsi"/>
                <w:spacing w:val="-10"/>
                <w:w w:val="120"/>
              </w:rPr>
            </w:pPr>
          </w:p>
          <w:p w14:paraId="1038E6FE" w14:textId="1C7847EE" w:rsidR="00603EB9" w:rsidRPr="00BD11AE" w:rsidRDefault="000F22D0" w:rsidP="00603EB9">
            <w:pPr>
              <w:jc w:val="center"/>
              <w:rPr>
                <w:rFonts w:cstheme="minorHAnsi"/>
                <w:spacing w:val="-10"/>
                <w:w w:val="120"/>
              </w:rPr>
            </w:pPr>
            <w:r>
              <w:rPr>
                <w:rFonts w:cstheme="minorHAnsi"/>
                <w:spacing w:val="-10"/>
                <w:w w:val="120"/>
              </w:rPr>
              <w:t xml:space="preserve">Music creation </w:t>
            </w:r>
          </w:p>
        </w:tc>
        <w:tc>
          <w:tcPr>
            <w:tcW w:w="2198" w:type="dxa"/>
          </w:tcPr>
          <w:p w14:paraId="0CD6DB0A" w14:textId="3F4703DB" w:rsidR="00595C2F" w:rsidRDefault="000F22D0" w:rsidP="00676E1E">
            <w:pPr>
              <w:jc w:val="center"/>
            </w:pPr>
            <w:r w:rsidRPr="000F22D0">
              <w:t>Computing</w:t>
            </w:r>
          </w:p>
          <w:p w14:paraId="61BAD9E3" w14:textId="77777777" w:rsidR="000F22D0" w:rsidRPr="000F22D0" w:rsidRDefault="000F22D0" w:rsidP="00676E1E">
            <w:pPr>
              <w:jc w:val="center"/>
            </w:pPr>
          </w:p>
          <w:p w14:paraId="1B6F5055" w14:textId="507B32B6" w:rsidR="000F22D0" w:rsidRPr="000F22D0" w:rsidRDefault="000F22D0" w:rsidP="00676E1E">
            <w:pPr>
              <w:jc w:val="center"/>
            </w:pPr>
            <w:r w:rsidRPr="000F22D0">
              <w:t>Music creation</w:t>
            </w:r>
          </w:p>
          <w:p w14:paraId="72025C29" w14:textId="32F550B9" w:rsidR="001408DE" w:rsidRPr="005A3D54" w:rsidRDefault="001408DE" w:rsidP="005A3D54">
            <w:pPr>
              <w:jc w:val="center"/>
              <w:rPr>
                <w:rFonts w:cstheme="minorHAnsi"/>
              </w:rPr>
            </w:pPr>
          </w:p>
        </w:tc>
        <w:tc>
          <w:tcPr>
            <w:tcW w:w="2198" w:type="dxa"/>
          </w:tcPr>
          <w:p w14:paraId="3953FDFD" w14:textId="77777777" w:rsidR="000F22D0" w:rsidRDefault="000F22D0" w:rsidP="000F22D0">
            <w:pPr>
              <w:jc w:val="center"/>
            </w:pPr>
            <w:r w:rsidRPr="000F22D0">
              <w:t>Computing</w:t>
            </w:r>
          </w:p>
          <w:p w14:paraId="6643AB06" w14:textId="77777777" w:rsidR="000F22D0" w:rsidRPr="000F22D0" w:rsidRDefault="000F22D0" w:rsidP="000F22D0">
            <w:pPr>
              <w:jc w:val="center"/>
            </w:pPr>
          </w:p>
          <w:p w14:paraId="4D04F665" w14:textId="77777777" w:rsidR="000F22D0" w:rsidRPr="000F22D0" w:rsidRDefault="000F22D0" w:rsidP="000F22D0">
            <w:pPr>
              <w:jc w:val="center"/>
            </w:pPr>
            <w:r w:rsidRPr="000F22D0">
              <w:t>Music creation</w:t>
            </w:r>
          </w:p>
          <w:p w14:paraId="5F969272" w14:textId="3A479284" w:rsidR="001408DE" w:rsidRPr="00BD11AE" w:rsidRDefault="001408DE" w:rsidP="00603EB9">
            <w:pPr>
              <w:jc w:val="center"/>
              <w:rPr>
                <w:rFonts w:cstheme="minorHAnsi"/>
              </w:rPr>
            </w:pPr>
          </w:p>
        </w:tc>
        <w:tc>
          <w:tcPr>
            <w:tcW w:w="2199" w:type="dxa"/>
          </w:tcPr>
          <w:p w14:paraId="3C4068BD" w14:textId="0DBF1344" w:rsidR="000F22D0" w:rsidRDefault="000F22D0" w:rsidP="000F22D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Computing</w:t>
            </w:r>
          </w:p>
          <w:p w14:paraId="085E4B08" w14:textId="77777777" w:rsidR="000F22D0" w:rsidRDefault="000F22D0" w:rsidP="00A977DC">
            <w:pPr>
              <w:rPr>
                <w:rFonts w:cstheme="minorHAnsi"/>
                <w:sz w:val="20"/>
                <w:szCs w:val="20"/>
              </w:rPr>
            </w:pPr>
          </w:p>
          <w:p w14:paraId="2E7CFB81" w14:textId="0DFEF088" w:rsidR="008629C8" w:rsidRPr="000F22D0" w:rsidRDefault="000F22D0" w:rsidP="00A977DC">
            <w:pPr>
              <w:rPr>
                <w:rFonts w:cstheme="minorHAnsi"/>
                <w:sz w:val="20"/>
                <w:szCs w:val="20"/>
              </w:rPr>
            </w:pPr>
            <w:r w:rsidRPr="000F22D0">
              <w:rPr>
                <w:rFonts w:cstheme="minorHAnsi"/>
                <w:sz w:val="20"/>
                <w:szCs w:val="20"/>
              </w:rPr>
              <w:t xml:space="preserve">Introduce programming </w:t>
            </w:r>
          </w:p>
        </w:tc>
      </w:tr>
      <w:tr w:rsidR="00603EB9" w14:paraId="2C48EDB9" w14:textId="77777777" w:rsidTr="00603EB9">
        <w:tc>
          <w:tcPr>
            <w:tcW w:w="2198" w:type="dxa"/>
            <w:shd w:val="clear" w:color="auto" w:fill="D9D9D9" w:themeFill="background1" w:themeFillShade="D9"/>
          </w:tcPr>
          <w:p w14:paraId="43272798" w14:textId="77777777" w:rsidR="00603EB9" w:rsidRPr="006B22D2" w:rsidRDefault="00603EB9" w:rsidP="00603EB9">
            <w:pPr>
              <w:pStyle w:val="TableParagraph"/>
              <w:spacing w:before="77" w:line="185" w:lineRule="exact"/>
              <w:rPr>
                <w:rFonts w:asciiTheme="minorHAnsi" w:hAnsiTheme="minorHAnsi" w:cstheme="minorHAnsi"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198" w:type="dxa"/>
          </w:tcPr>
          <w:p w14:paraId="6A38A3CD" w14:textId="002B7B52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Learning Objective:</w:t>
            </w:r>
          </w:p>
          <w:p w14:paraId="07CFAEE0" w14:textId="77777777" w:rsidR="000F22D0" w:rsidRPr="003422C2" w:rsidRDefault="000F22D0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7C2FD61" w14:textId="77777777" w:rsidR="00603EB9" w:rsidRPr="00A85F96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To interpret symbols to demonstrate a pitch pattern.</w:t>
            </w:r>
          </w:p>
          <w:p w14:paraId="01D45039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E8AB057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80CEF62" w14:textId="6219B03B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Success Criteria:</w:t>
            </w:r>
          </w:p>
          <w:p w14:paraId="10892DA6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C1468E2" w14:textId="77777777" w:rsidR="00603EB9" w:rsidRPr="00A85F96" w:rsidRDefault="00603EB9" w:rsidP="00603EB9">
            <w:pPr>
              <w:numPr>
                <w:ilvl w:val="0"/>
                <w:numId w:val="144"/>
              </w:numPr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I can use my hand and body to show high and low.</w:t>
            </w:r>
          </w:p>
          <w:p w14:paraId="66088C60" w14:textId="77777777" w:rsidR="00603EB9" w:rsidRPr="00A85F96" w:rsidRDefault="00603EB9" w:rsidP="00603EB9">
            <w:pPr>
              <w:numPr>
                <w:ilvl w:val="0"/>
                <w:numId w:val="144"/>
              </w:numPr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I can use my voice to show high and low.</w:t>
            </w:r>
          </w:p>
          <w:p w14:paraId="70FE3CD4" w14:textId="77777777" w:rsidR="00603EB9" w:rsidRPr="00A85F96" w:rsidRDefault="00603EB9" w:rsidP="00603EB9">
            <w:pPr>
              <w:numPr>
                <w:ilvl w:val="0"/>
                <w:numId w:val="144"/>
              </w:numPr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I can use an instrument to play high and low sounds, while reading high and low symbols.</w:t>
            </w:r>
          </w:p>
          <w:p w14:paraId="7F47444E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F6E3363" w14:textId="6B3556E5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8D0A331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17AF22A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958C657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7B9A156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026DAAB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EF915C0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008CA5C1" w14:textId="77777777" w:rsidR="000F22D0" w:rsidRPr="003422C2" w:rsidRDefault="000F22D0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0F5F6B6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To perform as part of a group to demonstrate dynamics, pitch and rhythm.</w:t>
            </w:r>
          </w:p>
          <w:p w14:paraId="403A119F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7912705" w14:textId="507AC0FD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Success Criteria:</w:t>
            </w:r>
          </w:p>
          <w:p w14:paraId="4AF54A22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6AB3354" w14:textId="77777777" w:rsidR="00603EB9" w:rsidRPr="00A85F96" w:rsidRDefault="00603EB9" w:rsidP="00603EB9">
            <w:pPr>
              <w:numPr>
                <w:ilvl w:val="0"/>
                <w:numId w:val="145"/>
              </w:numPr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I can read symbols from left to right.</w:t>
            </w:r>
          </w:p>
          <w:p w14:paraId="10DCEC91" w14:textId="77777777" w:rsidR="00603EB9" w:rsidRPr="00A85F96" w:rsidRDefault="00603EB9" w:rsidP="00603EB9">
            <w:pPr>
              <w:numPr>
                <w:ilvl w:val="0"/>
                <w:numId w:val="145"/>
              </w:numPr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I can make high, low, loud and soft sounds.</w:t>
            </w:r>
          </w:p>
          <w:p w14:paraId="066C425B" w14:textId="77777777" w:rsidR="00603EB9" w:rsidRPr="00A85F96" w:rsidRDefault="00603EB9" w:rsidP="00603EB9">
            <w:pPr>
              <w:numPr>
                <w:ilvl w:val="0"/>
                <w:numId w:val="145"/>
              </w:numPr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I can read different sound patterns.</w:t>
            </w:r>
          </w:p>
          <w:p w14:paraId="023A6212" w14:textId="77777777" w:rsidR="00603EB9" w:rsidRPr="00A85F96" w:rsidRDefault="00603EB9" w:rsidP="00603EB9">
            <w:pPr>
              <w:numPr>
                <w:ilvl w:val="0"/>
                <w:numId w:val="145"/>
              </w:numPr>
              <w:rPr>
                <w:rFonts w:cstheme="minorHAnsi"/>
                <w:sz w:val="20"/>
                <w:szCs w:val="20"/>
              </w:rPr>
            </w:pPr>
            <w:r w:rsidRPr="00A85F96">
              <w:rPr>
                <w:rFonts w:cstheme="minorHAnsi"/>
                <w:sz w:val="20"/>
                <w:szCs w:val="20"/>
              </w:rPr>
              <w:t>I can follow a leader.</w:t>
            </w:r>
          </w:p>
          <w:p w14:paraId="78F68289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D9FB3E6" w14:textId="47E3B0CF" w:rsidR="00603EB9" w:rsidRPr="003422C2" w:rsidRDefault="00603EB9" w:rsidP="00603EB9">
            <w:pPr>
              <w:ind w:left="72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553C995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  <w:lastRenderedPageBreak/>
              <w:t>Learning Objective:</w:t>
            </w:r>
          </w:p>
          <w:p w14:paraId="35B15934" w14:textId="77777777" w:rsidR="000F22D0" w:rsidRPr="003422C2" w:rsidRDefault="000F22D0" w:rsidP="00603EB9">
            <w:pPr>
              <w:jc w:val="center"/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</w:pPr>
          </w:p>
          <w:p w14:paraId="0959996F" w14:textId="23C43A26" w:rsidR="00603EB9" w:rsidRDefault="000F22D0" w:rsidP="000F22D0">
            <w:pPr>
              <w:jc w:val="center"/>
              <w:rPr>
                <w:rFonts w:cstheme="minorHAnsi"/>
                <w:spacing w:val="-10"/>
                <w:w w:val="120"/>
                <w:sz w:val="20"/>
                <w:szCs w:val="20"/>
              </w:rPr>
            </w:pPr>
            <w:r>
              <w:rPr>
                <w:rFonts w:cstheme="minorHAnsi"/>
                <w:spacing w:val="-10"/>
                <w:w w:val="120"/>
                <w:sz w:val="20"/>
                <w:szCs w:val="20"/>
              </w:rPr>
              <w:t>Starter: Combing sounds</w:t>
            </w:r>
          </w:p>
          <w:p w14:paraId="69B58824" w14:textId="77777777" w:rsidR="000F22D0" w:rsidRDefault="000F22D0" w:rsidP="000F22D0">
            <w:pPr>
              <w:jc w:val="center"/>
              <w:rPr>
                <w:rFonts w:cstheme="minorHAnsi"/>
                <w:spacing w:val="-10"/>
                <w:w w:val="120"/>
                <w:sz w:val="20"/>
                <w:szCs w:val="20"/>
              </w:rPr>
            </w:pPr>
          </w:p>
          <w:p w14:paraId="2427E935" w14:textId="4BA94047" w:rsidR="000F22D0" w:rsidRDefault="000F22D0" w:rsidP="000F22D0">
            <w:pPr>
              <w:jc w:val="center"/>
              <w:rPr>
                <w:rFonts w:cstheme="minorHAnsi"/>
                <w:spacing w:val="-10"/>
                <w:w w:val="120"/>
                <w:sz w:val="20"/>
                <w:szCs w:val="20"/>
              </w:rPr>
            </w:pPr>
            <w:r>
              <w:rPr>
                <w:rFonts w:cstheme="minorHAnsi"/>
                <w:spacing w:val="-10"/>
                <w:w w:val="120"/>
                <w:sz w:val="20"/>
                <w:szCs w:val="20"/>
              </w:rPr>
              <w:lastRenderedPageBreak/>
              <w:t>Instrument sounds and groups.</w:t>
            </w:r>
          </w:p>
          <w:p w14:paraId="72C58054" w14:textId="7D88BDCE" w:rsidR="00603EB9" w:rsidRPr="003422C2" w:rsidRDefault="00603EB9" w:rsidP="00603EB9">
            <w:pPr>
              <w:rPr>
                <w:rFonts w:cstheme="minorHAnsi"/>
                <w:spacing w:val="-10"/>
                <w:w w:val="12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5751F393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3924F3C5" w14:textId="77777777" w:rsidR="000F22D0" w:rsidRPr="003422C2" w:rsidRDefault="000F22D0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961AEA6" w14:textId="071D5E70" w:rsidR="00603EB9" w:rsidRDefault="000F22D0" w:rsidP="000F22D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Rhythm and patterns</w:t>
            </w:r>
          </w:p>
          <w:p w14:paraId="57B9BB9D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3A4A93E" w14:textId="242CB7FD" w:rsidR="00603EB9" w:rsidRDefault="000F22D0" w:rsidP="00603E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F22D0">
              <w:rPr>
                <w:rFonts w:cstheme="minorHAnsi"/>
                <w:sz w:val="20"/>
                <w:szCs w:val="20"/>
              </w:rPr>
              <w:lastRenderedPageBreak/>
              <w:t xml:space="preserve">Create a phrase of </w:t>
            </w:r>
            <w:r>
              <w:rPr>
                <w:rFonts w:cstheme="minorHAnsi"/>
                <w:sz w:val="20"/>
                <w:szCs w:val="20"/>
              </w:rPr>
              <w:t>music shapes</w:t>
            </w:r>
            <w:r w:rsidRPr="000F22D0">
              <w:rPr>
                <w:rFonts w:cstheme="minorHAnsi"/>
                <w:sz w:val="20"/>
                <w:szCs w:val="20"/>
              </w:rPr>
              <w:t xml:space="preserve"> and patterns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4D06720F" w14:textId="77777777" w:rsidR="000F22D0" w:rsidRPr="000F22D0" w:rsidRDefault="000F22D0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193CF0D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12F31FD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A6AC00E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DD9076F" w14:textId="2F14177B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8" w:type="dxa"/>
          </w:tcPr>
          <w:p w14:paraId="7F216AE8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4D3053BB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D0D471F" w14:textId="412B8621" w:rsidR="00603EB9" w:rsidRPr="000F22D0" w:rsidRDefault="000F22D0" w:rsidP="00603E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F22D0">
              <w:rPr>
                <w:rFonts w:cstheme="minorHAnsi"/>
                <w:sz w:val="20"/>
                <w:szCs w:val="20"/>
              </w:rPr>
              <w:t>Create a melody</w:t>
            </w:r>
          </w:p>
          <w:p w14:paraId="0977BA2C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C10697D" w14:textId="6B6731BA" w:rsidR="000F22D0" w:rsidRPr="000F22D0" w:rsidRDefault="000F22D0" w:rsidP="00603E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F22D0">
              <w:rPr>
                <w:rFonts w:cstheme="minorHAnsi"/>
                <w:sz w:val="20"/>
                <w:szCs w:val="20"/>
              </w:rPr>
              <w:lastRenderedPageBreak/>
              <w:t>Create a melody and a rhythm and change the tempo.</w:t>
            </w:r>
          </w:p>
          <w:p w14:paraId="67B5681D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5A03122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709F4B6" w14:textId="77777777" w:rsidR="00603EB9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1C10964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9FEFCFA" w14:textId="68BF15DF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7A3FE925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00E038BD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4ED6DB9" w14:textId="4AF6BDAE" w:rsidR="00603EB9" w:rsidRDefault="000F22D0" w:rsidP="00603E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F22D0">
              <w:rPr>
                <w:rFonts w:cstheme="minorHAnsi"/>
                <w:sz w:val="20"/>
                <w:szCs w:val="20"/>
              </w:rPr>
              <w:t>Let</w:t>
            </w:r>
            <w:r>
              <w:rPr>
                <w:rFonts w:cstheme="minorHAnsi"/>
                <w:sz w:val="20"/>
                <w:szCs w:val="20"/>
              </w:rPr>
              <w:t>’</w:t>
            </w:r>
            <w:r w:rsidRPr="000F22D0">
              <w:rPr>
                <w:rFonts w:cstheme="minorHAnsi"/>
                <w:sz w:val="20"/>
                <w:szCs w:val="20"/>
              </w:rPr>
              <w:t>s start programming</w:t>
            </w:r>
          </w:p>
          <w:p w14:paraId="0B4DE44B" w14:textId="60C1848F" w:rsidR="000F22D0" w:rsidRDefault="000F22D0" w:rsidP="00603E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Directions</w:t>
            </w:r>
          </w:p>
          <w:p w14:paraId="50A97B46" w14:textId="77777777" w:rsidR="00603EB9" w:rsidRDefault="000F22D0" w:rsidP="000F22D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Predicting, sequencing and debugging.</w:t>
            </w:r>
          </w:p>
          <w:p w14:paraId="363BB985" w14:textId="70955E3A" w:rsidR="000F22D0" w:rsidRPr="000F22D0" w:rsidRDefault="000F22D0" w:rsidP="000F22D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Program the wolf</w:t>
            </w:r>
          </w:p>
        </w:tc>
      </w:tr>
      <w:tr w:rsidR="00603EB9" w14:paraId="7F7251CC" w14:textId="77777777" w:rsidTr="00D1065C">
        <w:tc>
          <w:tcPr>
            <w:tcW w:w="2198" w:type="dxa"/>
          </w:tcPr>
          <w:p w14:paraId="4A74F716" w14:textId="77777777" w:rsidR="00603EB9" w:rsidRPr="006B22D2" w:rsidRDefault="00603EB9" w:rsidP="00603EB9">
            <w:pPr>
              <w:pStyle w:val="TableParagraph"/>
              <w:spacing w:before="77" w:line="185" w:lineRule="exact"/>
              <w:rPr>
                <w:rFonts w:asciiTheme="minorHAnsi" w:hAnsiTheme="minorHAnsi" w:cstheme="minorHAnsi"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198" w:type="dxa"/>
          </w:tcPr>
          <w:p w14:paraId="0437F298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98" w:type="dxa"/>
          </w:tcPr>
          <w:p w14:paraId="71625E66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5555C6C2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</w:pPr>
          </w:p>
          <w:p w14:paraId="432C6135" w14:textId="77777777" w:rsidR="00603EB9" w:rsidRDefault="00603EB9" w:rsidP="00603EB9">
            <w:pPr>
              <w:jc w:val="center"/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</w:pPr>
          </w:p>
          <w:p w14:paraId="65CC5D33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6C2047F7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98" w:type="dxa"/>
          </w:tcPr>
          <w:p w14:paraId="2D75B1CA" w14:textId="77777777" w:rsidR="00603EB9" w:rsidRPr="003422C2" w:rsidRDefault="00603EB9" w:rsidP="00603E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3F1729E2" w14:textId="77777777" w:rsidR="00603EB9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6AEA2EF" w14:textId="77777777" w:rsidR="00603EB9" w:rsidRPr="003422C2" w:rsidRDefault="00603EB9" w:rsidP="00603E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7324AF5" w14:textId="77777777" w:rsidR="00603EB9" w:rsidRPr="00A977DC" w:rsidRDefault="00603EB9" w:rsidP="00603EB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bookmarkEnd w:id="1"/>
    </w:tbl>
    <w:p w14:paraId="444CF0F5" w14:textId="22BE03E6" w:rsidR="00EB542B" w:rsidRDefault="00EB542B" w:rsidP="00334AA2">
      <w:pPr>
        <w:spacing w:after="0"/>
      </w:pPr>
    </w:p>
    <w:p w14:paraId="6A16F2F0" w14:textId="77777777" w:rsidR="005A3D54" w:rsidRDefault="005A3D54" w:rsidP="00334AA2">
      <w:pPr>
        <w:spacing w:after="0"/>
      </w:pPr>
    </w:p>
    <w:p w14:paraId="46E4D751" w14:textId="77777777" w:rsidR="005A3D54" w:rsidRDefault="005A3D54" w:rsidP="00334AA2">
      <w:pPr>
        <w:spacing w:after="0"/>
      </w:pPr>
    </w:p>
    <w:p w14:paraId="2FD88697" w14:textId="77777777" w:rsidR="005A3D54" w:rsidRDefault="005A3D54" w:rsidP="00334AA2">
      <w:pPr>
        <w:spacing w:after="0"/>
      </w:pPr>
    </w:p>
    <w:p w14:paraId="1E83C3F4" w14:textId="77777777" w:rsidR="005A3D54" w:rsidRDefault="005A3D54" w:rsidP="00334AA2">
      <w:pPr>
        <w:spacing w:after="0"/>
      </w:pPr>
    </w:p>
    <w:p w14:paraId="077A9654" w14:textId="77777777" w:rsidR="005A3D54" w:rsidRDefault="005A3D54" w:rsidP="00334AA2">
      <w:pPr>
        <w:spacing w:after="0"/>
      </w:pPr>
    </w:p>
    <w:sectPr w:rsidR="005A3D54" w:rsidSect="00334A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C5038" w14:textId="77777777" w:rsidR="00C75F60" w:rsidRDefault="00C75F60" w:rsidP="003C7B1E">
      <w:pPr>
        <w:spacing w:after="0" w:line="240" w:lineRule="auto"/>
      </w:pPr>
      <w:r>
        <w:separator/>
      </w:r>
    </w:p>
  </w:endnote>
  <w:endnote w:type="continuationSeparator" w:id="0">
    <w:p w14:paraId="7F9FD787" w14:textId="77777777" w:rsidR="00C75F60" w:rsidRDefault="00C75F60" w:rsidP="003C7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D54EE" w14:textId="77777777" w:rsidR="00C75F60" w:rsidRDefault="00C75F60" w:rsidP="003C7B1E">
      <w:pPr>
        <w:spacing w:after="0" w:line="240" w:lineRule="auto"/>
      </w:pPr>
      <w:r>
        <w:separator/>
      </w:r>
    </w:p>
  </w:footnote>
  <w:footnote w:type="continuationSeparator" w:id="0">
    <w:p w14:paraId="6E93A917" w14:textId="77777777" w:rsidR="00C75F60" w:rsidRDefault="00C75F60" w:rsidP="003C7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6A7F"/>
    <w:multiLevelType w:val="multilevel"/>
    <w:tmpl w:val="903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9C0220"/>
    <w:multiLevelType w:val="multilevel"/>
    <w:tmpl w:val="4D16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6D6745"/>
    <w:multiLevelType w:val="multilevel"/>
    <w:tmpl w:val="307C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DC1181"/>
    <w:multiLevelType w:val="multilevel"/>
    <w:tmpl w:val="6526C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9C42C4"/>
    <w:multiLevelType w:val="multilevel"/>
    <w:tmpl w:val="58D6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D2181E"/>
    <w:multiLevelType w:val="multilevel"/>
    <w:tmpl w:val="FB741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4D0795"/>
    <w:multiLevelType w:val="multilevel"/>
    <w:tmpl w:val="1656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23E6B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57503C7"/>
    <w:multiLevelType w:val="multilevel"/>
    <w:tmpl w:val="421C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5861925"/>
    <w:multiLevelType w:val="hybridMultilevel"/>
    <w:tmpl w:val="5DC0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5A6034"/>
    <w:multiLevelType w:val="multilevel"/>
    <w:tmpl w:val="CEC2A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6B73EAB"/>
    <w:multiLevelType w:val="multilevel"/>
    <w:tmpl w:val="E47A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6CF5DEC"/>
    <w:multiLevelType w:val="multilevel"/>
    <w:tmpl w:val="C8E81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6DD074E"/>
    <w:multiLevelType w:val="multilevel"/>
    <w:tmpl w:val="BA8AD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6E372B3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7002BE6"/>
    <w:multiLevelType w:val="multilevel"/>
    <w:tmpl w:val="99B42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7DC4406"/>
    <w:multiLevelType w:val="multilevel"/>
    <w:tmpl w:val="C7AA4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2B6DAA"/>
    <w:multiLevelType w:val="multilevel"/>
    <w:tmpl w:val="A10E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497249"/>
    <w:multiLevelType w:val="multilevel"/>
    <w:tmpl w:val="6164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A0F118F"/>
    <w:multiLevelType w:val="multilevel"/>
    <w:tmpl w:val="9EC0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A6C73C3"/>
    <w:multiLevelType w:val="multilevel"/>
    <w:tmpl w:val="7CE28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B98080E"/>
    <w:multiLevelType w:val="multilevel"/>
    <w:tmpl w:val="77407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4A1474"/>
    <w:multiLevelType w:val="multilevel"/>
    <w:tmpl w:val="C7161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E093071"/>
    <w:multiLevelType w:val="multilevel"/>
    <w:tmpl w:val="44863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E0D2C3F"/>
    <w:multiLevelType w:val="multilevel"/>
    <w:tmpl w:val="729A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E9A5334"/>
    <w:multiLevelType w:val="multilevel"/>
    <w:tmpl w:val="4D485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01D6AAF"/>
    <w:multiLevelType w:val="hybridMultilevel"/>
    <w:tmpl w:val="377C0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0537202"/>
    <w:multiLevelType w:val="multilevel"/>
    <w:tmpl w:val="EB2E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0750EB0"/>
    <w:multiLevelType w:val="multilevel"/>
    <w:tmpl w:val="2B6A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1581D88"/>
    <w:multiLevelType w:val="hybridMultilevel"/>
    <w:tmpl w:val="A784E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193580F"/>
    <w:multiLevelType w:val="multilevel"/>
    <w:tmpl w:val="0682F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23E1801"/>
    <w:multiLevelType w:val="hybridMultilevel"/>
    <w:tmpl w:val="8F5E9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2E920AA"/>
    <w:multiLevelType w:val="hybridMultilevel"/>
    <w:tmpl w:val="9342F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30F481D"/>
    <w:multiLevelType w:val="multilevel"/>
    <w:tmpl w:val="ABD6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3DC1BB2"/>
    <w:multiLevelType w:val="multilevel"/>
    <w:tmpl w:val="7C9A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3F4242B"/>
    <w:multiLevelType w:val="hybridMultilevel"/>
    <w:tmpl w:val="21122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56C065F"/>
    <w:multiLevelType w:val="hybridMultilevel"/>
    <w:tmpl w:val="40D6A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5E07866"/>
    <w:multiLevelType w:val="multilevel"/>
    <w:tmpl w:val="89A4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5F32EEC"/>
    <w:multiLevelType w:val="multilevel"/>
    <w:tmpl w:val="8F92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6142A3D"/>
    <w:multiLevelType w:val="hybridMultilevel"/>
    <w:tmpl w:val="5E90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6F575B6"/>
    <w:multiLevelType w:val="multilevel"/>
    <w:tmpl w:val="2FA8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70E170D"/>
    <w:multiLevelType w:val="multilevel"/>
    <w:tmpl w:val="1FE2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71E0E74"/>
    <w:multiLevelType w:val="multilevel"/>
    <w:tmpl w:val="49FE1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7AA0A25"/>
    <w:multiLevelType w:val="multilevel"/>
    <w:tmpl w:val="B3F8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7DF020B"/>
    <w:multiLevelType w:val="multilevel"/>
    <w:tmpl w:val="0960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81C2C4F"/>
    <w:multiLevelType w:val="multilevel"/>
    <w:tmpl w:val="0E427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8E132C2"/>
    <w:multiLevelType w:val="multilevel"/>
    <w:tmpl w:val="01268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9726123"/>
    <w:multiLevelType w:val="hybridMultilevel"/>
    <w:tmpl w:val="7B1677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1A5F5408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B030B72"/>
    <w:multiLevelType w:val="multilevel"/>
    <w:tmpl w:val="9CB4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B3E4646"/>
    <w:multiLevelType w:val="multilevel"/>
    <w:tmpl w:val="5126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BB52A7A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C651197"/>
    <w:multiLevelType w:val="multilevel"/>
    <w:tmpl w:val="25905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CD67212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E94566E"/>
    <w:multiLevelType w:val="multilevel"/>
    <w:tmpl w:val="E738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1F163F46"/>
    <w:multiLevelType w:val="hybridMultilevel"/>
    <w:tmpl w:val="3196A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1F2B6930"/>
    <w:multiLevelType w:val="hybridMultilevel"/>
    <w:tmpl w:val="40489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1F437BE9"/>
    <w:multiLevelType w:val="multilevel"/>
    <w:tmpl w:val="F6A6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05815F3"/>
    <w:multiLevelType w:val="multilevel"/>
    <w:tmpl w:val="83D2A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0A0590D"/>
    <w:multiLevelType w:val="hybridMultilevel"/>
    <w:tmpl w:val="E24E62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0F74E30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130669B"/>
    <w:multiLevelType w:val="multilevel"/>
    <w:tmpl w:val="1CB81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1A02ED3"/>
    <w:multiLevelType w:val="multilevel"/>
    <w:tmpl w:val="2B082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1C83276"/>
    <w:multiLevelType w:val="multilevel"/>
    <w:tmpl w:val="1166E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25552CA"/>
    <w:multiLevelType w:val="multilevel"/>
    <w:tmpl w:val="872C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271050A"/>
    <w:multiLevelType w:val="multilevel"/>
    <w:tmpl w:val="E254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3B3B4F"/>
    <w:multiLevelType w:val="multilevel"/>
    <w:tmpl w:val="F0D0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EF204B"/>
    <w:multiLevelType w:val="multilevel"/>
    <w:tmpl w:val="211A6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57E098F"/>
    <w:multiLevelType w:val="hybridMultilevel"/>
    <w:tmpl w:val="DB1ECA56"/>
    <w:lvl w:ilvl="0" w:tplc="08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9" w15:restartNumberingAfterBreak="0">
    <w:nsid w:val="25D10274"/>
    <w:multiLevelType w:val="multilevel"/>
    <w:tmpl w:val="AE7A2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D213A8"/>
    <w:multiLevelType w:val="hybridMultilevel"/>
    <w:tmpl w:val="969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6083A57"/>
    <w:multiLevelType w:val="hybridMultilevel"/>
    <w:tmpl w:val="A0F09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26F4266F"/>
    <w:multiLevelType w:val="multilevel"/>
    <w:tmpl w:val="71347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70F2074"/>
    <w:multiLevelType w:val="multilevel"/>
    <w:tmpl w:val="68FA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82312CF"/>
    <w:multiLevelType w:val="multilevel"/>
    <w:tmpl w:val="7F541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91E160D"/>
    <w:multiLevelType w:val="hybridMultilevel"/>
    <w:tmpl w:val="BEEA8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985120A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29EE4C49"/>
    <w:multiLevelType w:val="multilevel"/>
    <w:tmpl w:val="81A4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A384E6D"/>
    <w:multiLevelType w:val="hybridMultilevel"/>
    <w:tmpl w:val="FD80C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2AC758EB"/>
    <w:multiLevelType w:val="multilevel"/>
    <w:tmpl w:val="EDDC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BF809C5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C336909"/>
    <w:multiLevelType w:val="multilevel"/>
    <w:tmpl w:val="95FE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C89422D"/>
    <w:multiLevelType w:val="hybridMultilevel"/>
    <w:tmpl w:val="EFF2D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2D04E0BA"/>
    <w:multiLevelType w:val="hybridMultilevel"/>
    <w:tmpl w:val="1BE8FBBE"/>
    <w:lvl w:ilvl="0" w:tplc="5AC6D0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6AE23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75CB86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82624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20660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D05A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9E80C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F3AF9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CC35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4" w15:restartNumberingAfterBreak="0">
    <w:nsid w:val="2D2D4266"/>
    <w:multiLevelType w:val="multilevel"/>
    <w:tmpl w:val="1070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2DF66741"/>
    <w:multiLevelType w:val="hybridMultilevel"/>
    <w:tmpl w:val="8474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2EA811C2"/>
    <w:multiLevelType w:val="multilevel"/>
    <w:tmpl w:val="E2009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2F0763DD"/>
    <w:multiLevelType w:val="hybridMultilevel"/>
    <w:tmpl w:val="DA8A5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2F1907BF"/>
    <w:multiLevelType w:val="hybridMultilevel"/>
    <w:tmpl w:val="D17A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00B5A3E"/>
    <w:multiLevelType w:val="multilevel"/>
    <w:tmpl w:val="8BF2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04501BA"/>
    <w:multiLevelType w:val="multilevel"/>
    <w:tmpl w:val="DB6C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0696CB7"/>
    <w:multiLevelType w:val="multilevel"/>
    <w:tmpl w:val="0C70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1136A09"/>
    <w:multiLevelType w:val="hybridMultilevel"/>
    <w:tmpl w:val="76227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3148658C"/>
    <w:multiLevelType w:val="hybridMultilevel"/>
    <w:tmpl w:val="E07691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31C5195A"/>
    <w:multiLevelType w:val="multilevel"/>
    <w:tmpl w:val="A980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2A92A69"/>
    <w:multiLevelType w:val="multilevel"/>
    <w:tmpl w:val="5B2E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34A01136"/>
    <w:multiLevelType w:val="multilevel"/>
    <w:tmpl w:val="EF16B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34B96B17"/>
    <w:multiLevelType w:val="multilevel"/>
    <w:tmpl w:val="3956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34DC1106"/>
    <w:multiLevelType w:val="multilevel"/>
    <w:tmpl w:val="813C7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3560507B"/>
    <w:multiLevelType w:val="multilevel"/>
    <w:tmpl w:val="8F82D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56A6CAF"/>
    <w:multiLevelType w:val="multilevel"/>
    <w:tmpl w:val="8C1C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35C9278A"/>
    <w:multiLevelType w:val="multilevel"/>
    <w:tmpl w:val="0AF4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379F1F04"/>
    <w:multiLevelType w:val="multilevel"/>
    <w:tmpl w:val="45FAF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37FE51C5"/>
    <w:multiLevelType w:val="hybridMultilevel"/>
    <w:tmpl w:val="894221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9E95C5D"/>
    <w:multiLevelType w:val="multilevel"/>
    <w:tmpl w:val="6518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3A7420D2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A772F6D"/>
    <w:multiLevelType w:val="multilevel"/>
    <w:tmpl w:val="4A5C0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BA72D83"/>
    <w:multiLevelType w:val="hybridMultilevel"/>
    <w:tmpl w:val="90743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3BAB47A3"/>
    <w:multiLevelType w:val="multilevel"/>
    <w:tmpl w:val="19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3C8C795A"/>
    <w:multiLevelType w:val="multilevel"/>
    <w:tmpl w:val="A8A08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CA82EFB"/>
    <w:multiLevelType w:val="hybridMultilevel"/>
    <w:tmpl w:val="41666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3DBD4E2B"/>
    <w:multiLevelType w:val="multilevel"/>
    <w:tmpl w:val="2B94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3E003458"/>
    <w:multiLevelType w:val="multilevel"/>
    <w:tmpl w:val="B99A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E81179B"/>
    <w:multiLevelType w:val="multilevel"/>
    <w:tmpl w:val="A8C4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A91E34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3FAB4D88"/>
    <w:multiLevelType w:val="hybridMultilevel"/>
    <w:tmpl w:val="5602E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3FE458AB"/>
    <w:multiLevelType w:val="hybridMultilevel"/>
    <w:tmpl w:val="F36C1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408C0BE1"/>
    <w:multiLevelType w:val="hybridMultilevel"/>
    <w:tmpl w:val="EDBA9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411B5C9B"/>
    <w:multiLevelType w:val="hybridMultilevel"/>
    <w:tmpl w:val="5E289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418C4E7B"/>
    <w:multiLevelType w:val="multilevel"/>
    <w:tmpl w:val="F3C08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1D01092"/>
    <w:multiLevelType w:val="multilevel"/>
    <w:tmpl w:val="B1660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1FD5576"/>
    <w:multiLevelType w:val="multilevel"/>
    <w:tmpl w:val="A642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215689D"/>
    <w:multiLevelType w:val="multilevel"/>
    <w:tmpl w:val="491AE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429F1726"/>
    <w:multiLevelType w:val="multilevel"/>
    <w:tmpl w:val="70F86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43014CFA"/>
    <w:multiLevelType w:val="multilevel"/>
    <w:tmpl w:val="A35C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432C2530"/>
    <w:multiLevelType w:val="multilevel"/>
    <w:tmpl w:val="D382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354346D"/>
    <w:multiLevelType w:val="hybridMultilevel"/>
    <w:tmpl w:val="DC16BA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43892D8E"/>
    <w:multiLevelType w:val="multilevel"/>
    <w:tmpl w:val="D9FA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43E02B26"/>
    <w:multiLevelType w:val="hybridMultilevel"/>
    <w:tmpl w:val="1DB89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441405BB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4425F6F"/>
    <w:multiLevelType w:val="multilevel"/>
    <w:tmpl w:val="E6D4E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60871CC"/>
    <w:multiLevelType w:val="hybridMultilevel"/>
    <w:tmpl w:val="009CA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46526EF6"/>
    <w:multiLevelType w:val="hybridMultilevel"/>
    <w:tmpl w:val="28268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47136C54"/>
    <w:multiLevelType w:val="multilevel"/>
    <w:tmpl w:val="5E80C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71A78A0"/>
    <w:multiLevelType w:val="hybridMultilevel"/>
    <w:tmpl w:val="DED06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48517E82"/>
    <w:multiLevelType w:val="hybridMultilevel"/>
    <w:tmpl w:val="40EAC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486517B3"/>
    <w:multiLevelType w:val="hybridMultilevel"/>
    <w:tmpl w:val="2B98D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48DE39CD"/>
    <w:multiLevelType w:val="multilevel"/>
    <w:tmpl w:val="3C10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490D2D67"/>
    <w:multiLevelType w:val="multilevel"/>
    <w:tmpl w:val="E2D23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91327A4"/>
    <w:multiLevelType w:val="multilevel"/>
    <w:tmpl w:val="EF0E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9D368A4"/>
    <w:multiLevelType w:val="multilevel"/>
    <w:tmpl w:val="73CCD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A4B6D8A"/>
    <w:multiLevelType w:val="multilevel"/>
    <w:tmpl w:val="1CD4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972B47"/>
    <w:multiLevelType w:val="multilevel"/>
    <w:tmpl w:val="FA5E8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7D0E56"/>
    <w:multiLevelType w:val="multilevel"/>
    <w:tmpl w:val="78E0A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4CE7757E"/>
    <w:multiLevelType w:val="multilevel"/>
    <w:tmpl w:val="86A8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4E6A016A"/>
    <w:multiLevelType w:val="multilevel"/>
    <w:tmpl w:val="00F4F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4EAB473C"/>
    <w:multiLevelType w:val="multilevel"/>
    <w:tmpl w:val="FA12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500D50F0"/>
    <w:multiLevelType w:val="hybridMultilevel"/>
    <w:tmpl w:val="9912D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506740F7"/>
    <w:multiLevelType w:val="multilevel"/>
    <w:tmpl w:val="26FAA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511F4856"/>
    <w:multiLevelType w:val="multilevel"/>
    <w:tmpl w:val="8EC0B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1E03CAB"/>
    <w:multiLevelType w:val="hybridMultilevel"/>
    <w:tmpl w:val="71C8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52205692"/>
    <w:multiLevelType w:val="multilevel"/>
    <w:tmpl w:val="C136D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262518F"/>
    <w:multiLevelType w:val="multilevel"/>
    <w:tmpl w:val="50787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52D73B78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542978A1"/>
    <w:multiLevelType w:val="multilevel"/>
    <w:tmpl w:val="1122A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46202BB"/>
    <w:multiLevelType w:val="multilevel"/>
    <w:tmpl w:val="C6C64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55E450BC"/>
    <w:multiLevelType w:val="multilevel"/>
    <w:tmpl w:val="E6AC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5694104D"/>
    <w:multiLevelType w:val="hybridMultilevel"/>
    <w:tmpl w:val="4D8C6A3A"/>
    <w:lvl w:ilvl="0" w:tplc="AC1C53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3842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6F6D8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E9A4A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ADA0C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A9E5A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C4AED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E44D3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B8EC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8" w15:restartNumberingAfterBreak="0">
    <w:nsid w:val="56AF42ED"/>
    <w:multiLevelType w:val="hybridMultilevel"/>
    <w:tmpl w:val="F53ED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9" w15:restartNumberingAfterBreak="0">
    <w:nsid w:val="574E0112"/>
    <w:multiLevelType w:val="multilevel"/>
    <w:tmpl w:val="8230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84B7A0B"/>
    <w:multiLevelType w:val="hybridMultilevel"/>
    <w:tmpl w:val="A428FD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1" w15:restartNumberingAfterBreak="0">
    <w:nsid w:val="597412B8"/>
    <w:multiLevelType w:val="multilevel"/>
    <w:tmpl w:val="9654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59AC6490"/>
    <w:multiLevelType w:val="multilevel"/>
    <w:tmpl w:val="486CE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59D62DF7"/>
    <w:multiLevelType w:val="multilevel"/>
    <w:tmpl w:val="0D6C6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59DD2E2D"/>
    <w:multiLevelType w:val="hybridMultilevel"/>
    <w:tmpl w:val="4EDA8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5A1E7CA7"/>
    <w:multiLevelType w:val="multilevel"/>
    <w:tmpl w:val="AE9E9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5A9127D1"/>
    <w:multiLevelType w:val="multilevel"/>
    <w:tmpl w:val="608A0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5AC87EF9"/>
    <w:multiLevelType w:val="multilevel"/>
    <w:tmpl w:val="F582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5B144A08"/>
    <w:multiLevelType w:val="hybridMultilevel"/>
    <w:tmpl w:val="EF367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9" w15:restartNumberingAfterBreak="0">
    <w:nsid w:val="5B713D8F"/>
    <w:multiLevelType w:val="hybridMultilevel"/>
    <w:tmpl w:val="BB401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5BDC464D"/>
    <w:multiLevelType w:val="multilevel"/>
    <w:tmpl w:val="69322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5C486E35"/>
    <w:multiLevelType w:val="multilevel"/>
    <w:tmpl w:val="8A64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5C673721"/>
    <w:multiLevelType w:val="multilevel"/>
    <w:tmpl w:val="3E56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5DEF56FF"/>
    <w:multiLevelType w:val="multilevel"/>
    <w:tmpl w:val="99D6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5E0D74C3"/>
    <w:multiLevelType w:val="hybridMultilevel"/>
    <w:tmpl w:val="52C8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5F307DB2"/>
    <w:multiLevelType w:val="multilevel"/>
    <w:tmpl w:val="E3B2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5F6E3AEC"/>
    <w:multiLevelType w:val="multilevel"/>
    <w:tmpl w:val="535C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5F6E4441"/>
    <w:multiLevelType w:val="hybridMultilevel"/>
    <w:tmpl w:val="6E2C27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8" w15:restartNumberingAfterBreak="0">
    <w:nsid w:val="5FF307FA"/>
    <w:multiLevelType w:val="hybridMultilevel"/>
    <w:tmpl w:val="FD984230"/>
    <w:lvl w:ilvl="0" w:tplc="8CB8FE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CECF0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7E80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2CD1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5F2E7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A483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A5018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1BC97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4476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9" w15:restartNumberingAfterBreak="0">
    <w:nsid w:val="61122B37"/>
    <w:multiLevelType w:val="hybridMultilevel"/>
    <w:tmpl w:val="A148F104"/>
    <w:lvl w:ilvl="0" w:tplc="B98008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F482D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306C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8CCA8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75A83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E242F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7F81E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278C6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7A239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0" w15:restartNumberingAfterBreak="0">
    <w:nsid w:val="6186261E"/>
    <w:multiLevelType w:val="hybridMultilevel"/>
    <w:tmpl w:val="26CA9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 w15:restartNumberingAfterBreak="0">
    <w:nsid w:val="625521EC"/>
    <w:multiLevelType w:val="hybridMultilevel"/>
    <w:tmpl w:val="E402A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633C52FC"/>
    <w:multiLevelType w:val="multilevel"/>
    <w:tmpl w:val="B944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634D4DA4"/>
    <w:multiLevelType w:val="multilevel"/>
    <w:tmpl w:val="A650F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63673920"/>
    <w:multiLevelType w:val="hybridMultilevel"/>
    <w:tmpl w:val="9DFEA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5" w15:restartNumberingAfterBreak="0">
    <w:nsid w:val="636973FC"/>
    <w:multiLevelType w:val="multilevel"/>
    <w:tmpl w:val="BCB2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63992AC5"/>
    <w:multiLevelType w:val="multilevel"/>
    <w:tmpl w:val="2A100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63B32086"/>
    <w:multiLevelType w:val="hybridMultilevel"/>
    <w:tmpl w:val="8C481332"/>
    <w:lvl w:ilvl="0" w:tplc="9A9AB44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64124E74"/>
    <w:multiLevelType w:val="multilevel"/>
    <w:tmpl w:val="1316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64205C28"/>
    <w:multiLevelType w:val="multilevel"/>
    <w:tmpl w:val="8388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647946DF"/>
    <w:multiLevelType w:val="multilevel"/>
    <w:tmpl w:val="1CA2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651767B2"/>
    <w:multiLevelType w:val="multilevel"/>
    <w:tmpl w:val="C008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65BB77E2"/>
    <w:multiLevelType w:val="hybridMultilevel"/>
    <w:tmpl w:val="0100A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3" w15:restartNumberingAfterBreak="0">
    <w:nsid w:val="65C62481"/>
    <w:multiLevelType w:val="multilevel"/>
    <w:tmpl w:val="4EA6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67312047"/>
    <w:multiLevelType w:val="multilevel"/>
    <w:tmpl w:val="DCB6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6760082F"/>
    <w:multiLevelType w:val="multilevel"/>
    <w:tmpl w:val="319E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679EA2CC"/>
    <w:multiLevelType w:val="hybridMultilevel"/>
    <w:tmpl w:val="FCFA94F8"/>
    <w:lvl w:ilvl="0" w:tplc="5F14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686C1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B495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80CED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0F288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62DB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0FE83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9DED0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3A8BE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7" w15:restartNumberingAfterBreak="0">
    <w:nsid w:val="67EF7F08"/>
    <w:multiLevelType w:val="hybridMultilevel"/>
    <w:tmpl w:val="70667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68490D80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68543897"/>
    <w:multiLevelType w:val="hybridMultilevel"/>
    <w:tmpl w:val="4C7EFD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0" w15:restartNumberingAfterBreak="0">
    <w:nsid w:val="687A6044"/>
    <w:multiLevelType w:val="hybridMultilevel"/>
    <w:tmpl w:val="C6B6D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6AF0370A"/>
    <w:multiLevelType w:val="multilevel"/>
    <w:tmpl w:val="57000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6B5A33BA"/>
    <w:multiLevelType w:val="multilevel"/>
    <w:tmpl w:val="472E4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6B5F75FA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6C635442"/>
    <w:multiLevelType w:val="multilevel"/>
    <w:tmpl w:val="52A4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 w15:restartNumberingAfterBreak="0">
    <w:nsid w:val="6CCD3AEF"/>
    <w:multiLevelType w:val="hybridMultilevel"/>
    <w:tmpl w:val="57BAF8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6" w15:restartNumberingAfterBreak="0">
    <w:nsid w:val="6CE96669"/>
    <w:multiLevelType w:val="multilevel"/>
    <w:tmpl w:val="2590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6D0E03EF"/>
    <w:multiLevelType w:val="multilevel"/>
    <w:tmpl w:val="316C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6D88563F"/>
    <w:multiLevelType w:val="multilevel"/>
    <w:tmpl w:val="DB26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6E656637"/>
    <w:multiLevelType w:val="multilevel"/>
    <w:tmpl w:val="558E8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6F0B52F8"/>
    <w:multiLevelType w:val="multilevel"/>
    <w:tmpl w:val="59AA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6FD04B64"/>
    <w:multiLevelType w:val="multilevel"/>
    <w:tmpl w:val="E8F00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70A545B5"/>
    <w:multiLevelType w:val="hybridMultilevel"/>
    <w:tmpl w:val="089A62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3" w15:restartNumberingAfterBreak="0">
    <w:nsid w:val="721436CF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748565B7"/>
    <w:multiLevelType w:val="hybridMultilevel"/>
    <w:tmpl w:val="C0B6B976"/>
    <w:lvl w:ilvl="0" w:tplc="85F21E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A22FF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0C6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6663B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66ED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DF46B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A0BA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B8EB9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A4262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5" w15:restartNumberingAfterBreak="0">
    <w:nsid w:val="758C5989"/>
    <w:multiLevelType w:val="multilevel"/>
    <w:tmpl w:val="2F6A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 w15:restartNumberingAfterBreak="0">
    <w:nsid w:val="75E81E4F"/>
    <w:multiLevelType w:val="hybridMultilevel"/>
    <w:tmpl w:val="088C6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 w15:restartNumberingAfterBreak="0">
    <w:nsid w:val="75EF2A48"/>
    <w:multiLevelType w:val="hybridMultilevel"/>
    <w:tmpl w:val="8152A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8" w15:restartNumberingAfterBreak="0">
    <w:nsid w:val="7611484E"/>
    <w:multiLevelType w:val="multilevel"/>
    <w:tmpl w:val="3A2AB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76A7306B"/>
    <w:multiLevelType w:val="multilevel"/>
    <w:tmpl w:val="78865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 w15:restartNumberingAfterBreak="0">
    <w:nsid w:val="76E61CCE"/>
    <w:multiLevelType w:val="multilevel"/>
    <w:tmpl w:val="7840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 w15:restartNumberingAfterBreak="0">
    <w:nsid w:val="76F13DCB"/>
    <w:multiLevelType w:val="multilevel"/>
    <w:tmpl w:val="84A6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7722382F"/>
    <w:multiLevelType w:val="multilevel"/>
    <w:tmpl w:val="63F4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77490EC8"/>
    <w:multiLevelType w:val="hybridMultilevel"/>
    <w:tmpl w:val="6FE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 w15:restartNumberingAfterBreak="0">
    <w:nsid w:val="777D3B8C"/>
    <w:multiLevelType w:val="multilevel"/>
    <w:tmpl w:val="3F0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78632DB6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 w15:restartNumberingAfterBreak="0">
    <w:nsid w:val="78BA5B44"/>
    <w:multiLevelType w:val="hybridMultilevel"/>
    <w:tmpl w:val="FCC6E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 w15:restartNumberingAfterBreak="0">
    <w:nsid w:val="78E71187"/>
    <w:multiLevelType w:val="multilevel"/>
    <w:tmpl w:val="33A0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 w15:restartNumberingAfterBreak="0">
    <w:nsid w:val="794235A4"/>
    <w:multiLevelType w:val="multilevel"/>
    <w:tmpl w:val="4B8E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 w15:restartNumberingAfterBreak="0">
    <w:nsid w:val="7A59020E"/>
    <w:multiLevelType w:val="hybridMultilevel"/>
    <w:tmpl w:val="E588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 w15:restartNumberingAfterBreak="0">
    <w:nsid w:val="7AA564FA"/>
    <w:multiLevelType w:val="multilevel"/>
    <w:tmpl w:val="3038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7AB70A6E"/>
    <w:multiLevelType w:val="multilevel"/>
    <w:tmpl w:val="C22CB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 w15:restartNumberingAfterBreak="0">
    <w:nsid w:val="7ABA74B8"/>
    <w:multiLevelType w:val="multilevel"/>
    <w:tmpl w:val="2A9E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 w15:restartNumberingAfterBreak="0">
    <w:nsid w:val="7AC76CC0"/>
    <w:multiLevelType w:val="multilevel"/>
    <w:tmpl w:val="C724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 w15:restartNumberingAfterBreak="0">
    <w:nsid w:val="7AC9544C"/>
    <w:multiLevelType w:val="hybridMultilevel"/>
    <w:tmpl w:val="E1226E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5" w15:restartNumberingAfterBreak="0">
    <w:nsid w:val="7B3A3DA1"/>
    <w:multiLevelType w:val="hybridMultilevel"/>
    <w:tmpl w:val="38D24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 w15:restartNumberingAfterBreak="0">
    <w:nsid w:val="7C8B32EE"/>
    <w:multiLevelType w:val="multilevel"/>
    <w:tmpl w:val="1250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 w15:restartNumberingAfterBreak="0">
    <w:nsid w:val="7CCF6CF9"/>
    <w:multiLevelType w:val="multilevel"/>
    <w:tmpl w:val="CCD81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 w15:restartNumberingAfterBreak="0">
    <w:nsid w:val="7D2F3C36"/>
    <w:multiLevelType w:val="multilevel"/>
    <w:tmpl w:val="2DC8B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7D742022"/>
    <w:multiLevelType w:val="multilevel"/>
    <w:tmpl w:val="CE58B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 w15:restartNumberingAfterBreak="0">
    <w:nsid w:val="7E060842"/>
    <w:multiLevelType w:val="hybridMultilevel"/>
    <w:tmpl w:val="3F306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 w15:restartNumberingAfterBreak="0">
    <w:nsid w:val="7E560B61"/>
    <w:multiLevelType w:val="multilevel"/>
    <w:tmpl w:val="7C02D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 w15:restartNumberingAfterBreak="0">
    <w:nsid w:val="7E880A5B"/>
    <w:multiLevelType w:val="multilevel"/>
    <w:tmpl w:val="7F6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 w15:restartNumberingAfterBreak="0">
    <w:nsid w:val="7F0F2648"/>
    <w:multiLevelType w:val="multilevel"/>
    <w:tmpl w:val="80B40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 w15:restartNumberingAfterBreak="0">
    <w:nsid w:val="7F8A12EC"/>
    <w:multiLevelType w:val="multilevel"/>
    <w:tmpl w:val="2B96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7FBE642D"/>
    <w:multiLevelType w:val="hybridMultilevel"/>
    <w:tmpl w:val="BBF07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124071">
    <w:abstractNumId w:val="180"/>
  </w:num>
  <w:num w:numId="2" w16cid:durableId="247078654">
    <w:abstractNumId w:val="29"/>
  </w:num>
  <w:num w:numId="3" w16cid:durableId="1483153816">
    <w:abstractNumId w:val="164"/>
  </w:num>
  <w:num w:numId="4" w16cid:durableId="1685211096">
    <w:abstractNumId w:val="68"/>
  </w:num>
  <w:num w:numId="5" w16cid:durableId="2037927141">
    <w:abstractNumId w:val="136"/>
  </w:num>
  <w:num w:numId="6" w16cid:durableId="99037298">
    <w:abstractNumId w:val="192"/>
  </w:num>
  <w:num w:numId="7" w16cid:durableId="597062602">
    <w:abstractNumId w:val="132"/>
  </w:num>
  <w:num w:numId="8" w16cid:durableId="137966703">
    <w:abstractNumId w:val="131"/>
  </w:num>
  <w:num w:numId="9" w16cid:durableId="169486939">
    <w:abstractNumId w:val="160"/>
  </w:num>
  <w:num w:numId="10" w16cid:durableId="1798335784">
    <w:abstractNumId w:val="158"/>
  </w:num>
  <w:num w:numId="11" w16cid:durableId="859002932">
    <w:abstractNumId w:val="187"/>
  </w:num>
  <w:num w:numId="12" w16cid:durableId="419446076">
    <w:abstractNumId w:val="177"/>
  </w:num>
  <w:num w:numId="13" w16cid:durableId="148594317">
    <w:abstractNumId w:val="205"/>
  </w:num>
  <w:num w:numId="14" w16cid:durableId="1692101860">
    <w:abstractNumId w:val="126"/>
  </w:num>
  <w:num w:numId="15" w16cid:durableId="1591231364">
    <w:abstractNumId w:val="71"/>
  </w:num>
  <w:num w:numId="16" w16cid:durableId="1632977303">
    <w:abstractNumId w:val="199"/>
  </w:num>
  <w:num w:numId="17" w16cid:durableId="131799519">
    <w:abstractNumId w:val="184"/>
  </w:num>
  <w:num w:numId="18" w16cid:durableId="494731708">
    <w:abstractNumId w:val="217"/>
  </w:num>
  <w:num w:numId="19" w16cid:durableId="287123982">
    <w:abstractNumId w:val="56"/>
  </w:num>
  <w:num w:numId="20" w16cid:durableId="62143215">
    <w:abstractNumId w:val="234"/>
  </w:num>
  <w:num w:numId="21" w16cid:durableId="35353746">
    <w:abstractNumId w:val="168"/>
  </w:num>
  <w:num w:numId="22" w16cid:durableId="776607034">
    <w:abstractNumId w:val="229"/>
  </w:num>
  <w:num w:numId="23" w16cid:durableId="1289775289">
    <w:abstractNumId w:val="75"/>
  </w:num>
  <w:num w:numId="24" w16cid:durableId="1465655877">
    <w:abstractNumId w:val="59"/>
  </w:num>
  <w:num w:numId="25" w16cid:durableId="992181507">
    <w:abstractNumId w:val="103"/>
  </w:num>
  <w:num w:numId="26" w16cid:durableId="162859856">
    <w:abstractNumId w:val="116"/>
  </w:num>
  <w:num w:numId="27" w16cid:durableId="1757314695">
    <w:abstractNumId w:val="197"/>
  </w:num>
  <w:num w:numId="28" w16cid:durableId="872037787">
    <w:abstractNumId w:val="92"/>
  </w:num>
  <w:num w:numId="29" w16cid:durableId="262764803">
    <w:abstractNumId w:val="118"/>
  </w:num>
  <w:num w:numId="30" w16cid:durableId="793451535">
    <w:abstractNumId w:val="93"/>
  </w:num>
  <w:num w:numId="31" w16cid:durableId="682826859">
    <w:abstractNumId w:val="169"/>
  </w:num>
  <w:num w:numId="32" w16cid:durableId="1396049508">
    <w:abstractNumId w:val="100"/>
  </w:num>
  <w:num w:numId="33" w16cid:durableId="1388145724">
    <w:abstractNumId w:val="210"/>
  </w:num>
  <w:num w:numId="34" w16cid:durableId="451940484">
    <w:abstractNumId w:val="121"/>
  </w:num>
  <w:num w:numId="35" w16cid:durableId="93088904">
    <w:abstractNumId w:val="89"/>
  </w:num>
  <w:num w:numId="36" w16cid:durableId="520827654">
    <w:abstractNumId w:val="23"/>
  </w:num>
  <w:num w:numId="37" w16cid:durableId="1559439590">
    <w:abstractNumId w:val="82"/>
  </w:num>
  <w:num w:numId="38" w16cid:durableId="81684016">
    <w:abstractNumId w:val="245"/>
  </w:num>
  <w:num w:numId="39" w16cid:durableId="781877234">
    <w:abstractNumId w:val="107"/>
  </w:num>
  <w:num w:numId="40" w16cid:durableId="1615333456">
    <w:abstractNumId w:val="26"/>
  </w:num>
  <w:num w:numId="41" w16cid:durableId="1909731540">
    <w:abstractNumId w:val="223"/>
  </w:num>
  <w:num w:numId="42" w16cid:durableId="2076275230">
    <w:abstractNumId w:val="128"/>
  </w:num>
  <w:num w:numId="43" w16cid:durableId="1439253320">
    <w:abstractNumId w:val="174"/>
  </w:num>
  <w:num w:numId="44" w16cid:durableId="1307662565">
    <w:abstractNumId w:val="55"/>
  </w:num>
  <w:num w:numId="45" w16cid:durableId="44988154">
    <w:abstractNumId w:val="88"/>
  </w:num>
  <w:num w:numId="46" w16cid:durableId="956571462">
    <w:abstractNumId w:val="235"/>
  </w:num>
  <w:num w:numId="47" w16cid:durableId="441539620">
    <w:abstractNumId w:val="32"/>
  </w:num>
  <w:num w:numId="48" w16cid:durableId="1817212274">
    <w:abstractNumId w:val="216"/>
  </w:num>
  <w:num w:numId="49" w16cid:durableId="271406100">
    <w:abstractNumId w:val="110"/>
  </w:num>
  <w:num w:numId="50" w16cid:durableId="1894543099">
    <w:abstractNumId w:val="150"/>
  </w:num>
  <w:num w:numId="51" w16cid:durableId="197593038">
    <w:abstractNumId w:val="39"/>
  </w:num>
  <w:num w:numId="52" w16cid:durableId="221329152">
    <w:abstractNumId w:val="78"/>
  </w:num>
  <w:num w:numId="53" w16cid:durableId="2028555798">
    <w:abstractNumId w:val="214"/>
  </w:num>
  <w:num w:numId="54" w16cid:durableId="1814637081">
    <w:abstractNumId w:val="179"/>
  </w:num>
  <w:num w:numId="55" w16cid:durableId="1227373521">
    <w:abstractNumId w:val="83"/>
  </w:num>
  <w:num w:numId="56" w16cid:durableId="1948269097">
    <w:abstractNumId w:val="157"/>
  </w:num>
  <w:num w:numId="57" w16cid:durableId="98110807">
    <w:abstractNumId w:val="178"/>
  </w:num>
  <w:num w:numId="58" w16cid:durableId="966861552">
    <w:abstractNumId w:val="196"/>
  </w:num>
  <w:num w:numId="59" w16cid:durableId="200750920">
    <w:abstractNumId w:val="9"/>
  </w:num>
  <w:num w:numId="60" w16cid:durableId="1412655905">
    <w:abstractNumId w:val="85"/>
  </w:num>
  <w:num w:numId="61" w16cid:durableId="905795762">
    <w:abstractNumId w:val="146"/>
  </w:num>
  <w:num w:numId="62" w16cid:durableId="527648424">
    <w:abstractNumId w:val="65"/>
  </w:num>
  <w:num w:numId="63" w16cid:durableId="1054936288">
    <w:abstractNumId w:val="113"/>
  </w:num>
  <w:num w:numId="64" w16cid:durableId="776221174">
    <w:abstractNumId w:val="17"/>
  </w:num>
  <w:num w:numId="65" w16cid:durableId="1212616630">
    <w:abstractNumId w:val="193"/>
  </w:num>
  <w:num w:numId="66" w16cid:durableId="618875415">
    <w:abstractNumId w:val="120"/>
  </w:num>
  <w:num w:numId="67" w16cid:durableId="1061447317">
    <w:abstractNumId w:val="176"/>
  </w:num>
  <w:num w:numId="68" w16cid:durableId="1307469802">
    <w:abstractNumId w:val="191"/>
  </w:num>
  <w:num w:numId="69" w16cid:durableId="336806719">
    <w:abstractNumId w:val="207"/>
  </w:num>
  <w:num w:numId="70" w16cid:durableId="1832528711">
    <w:abstractNumId w:val="109"/>
  </w:num>
  <w:num w:numId="71" w16cid:durableId="1058669364">
    <w:abstractNumId w:val="43"/>
  </w:num>
  <w:num w:numId="72" w16cid:durableId="1423452616">
    <w:abstractNumId w:val="6"/>
  </w:num>
  <w:num w:numId="73" w16cid:durableId="1496022520">
    <w:abstractNumId w:val="211"/>
  </w:num>
  <w:num w:numId="74" w16cid:durableId="1118571020">
    <w:abstractNumId w:val="2"/>
  </w:num>
  <w:num w:numId="75" w16cid:durableId="729429368">
    <w:abstractNumId w:val="182"/>
  </w:num>
  <w:num w:numId="76" w16cid:durableId="804394683">
    <w:abstractNumId w:val="127"/>
  </w:num>
  <w:num w:numId="77" w16cid:durableId="248925763">
    <w:abstractNumId w:val="218"/>
  </w:num>
  <w:num w:numId="78" w16cid:durableId="1535726020">
    <w:abstractNumId w:val="40"/>
  </w:num>
  <w:num w:numId="79" w16cid:durableId="1162161705">
    <w:abstractNumId w:val="141"/>
  </w:num>
  <w:num w:numId="80" w16cid:durableId="828402691">
    <w:abstractNumId w:val="3"/>
  </w:num>
  <w:num w:numId="81" w16cid:durableId="2009408316">
    <w:abstractNumId w:val="84"/>
  </w:num>
  <w:num w:numId="82" w16cid:durableId="314381729">
    <w:abstractNumId w:val="90"/>
  </w:num>
  <w:num w:numId="83" w16cid:durableId="1005405477">
    <w:abstractNumId w:val="49"/>
  </w:num>
  <w:num w:numId="84" w16cid:durableId="1809932382">
    <w:abstractNumId w:val="112"/>
  </w:num>
  <w:num w:numId="85" w16cid:durableId="1228688960">
    <w:abstractNumId w:val="97"/>
  </w:num>
  <w:num w:numId="86" w16cid:durableId="1408923433">
    <w:abstractNumId w:val="99"/>
  </w:num>
  <w:num w:numId="87" w16cid:durableId="1206721843">
    <w:abstractNumId w:val="145"/>
  </w:num>
  <w:num w:numId="88" w16cid:durableId="1155099123">
    <w:abstractNumId w:val="166"/>
  </w:num>
  <w:num w:numId="89" w16cid:durableId="1360547816">
    <w:abstractNumId w:val="46"/>
  </w:num>
  <w:num w:numId="90" w16cid:durableId="546261849">
    <w:abstractNumId w:val="66"/>
  </w:num>
  <w:num w:numId="91" w16cid:durableId="480465303">
    <w:abstractNumId w:val="123"/>
  </w:num>
  <w:num w:numId="92" w16cid:durableId="143814376">
    <w:abstractNumId w:val="1"/>
  </w:num>
  <w:num w:numId="93" w16cid:durableId="279149317">
    <w:abstractNumId w:val="16"/>
  </w:num>
  <w:num w:numId="94" w16cid:durableId="2034305711">
    <w:abstractNumId w:val="57"/>
  </w:num>
  <w:num w:numId="95" w16cid:durableId="1102411076">
    <w:abstractNumId w:val="22"/>
  </w:num>
  <w:num w:numId="96" w16cid:durableId="1043944254">
    <w:abstractNumId w:val="10"/>
  </w:num>
  <w:num w:numId="97" w16cid:durableId="655426290">
    <w:abstractNumId w:val="69"/>
  </w:num>
  <w:num w:numId="98" w16cid:durableId="510487692">
    <w:abstractNumId w:val="202"/>
  </w:num>
  <w:num w:numId="99" w16cid:durableId="1422873632">
    <w:abstractNumId w:val="206"/>
  </w:num>
  <w:num w:numId="100" w16cid:durableId="1143043305">
    <w:abstractNumId w:val="224"/>
  </w:num>
  <w:num w:numId="101" w16cid:durableId="1792087346">
    <w:abstractNumId w:val="154"/>
  </w:num>
  <w:num w:numId="102" w16cid:durableId="602297930">
    <w:abstractNumId w:val="63"/>
  </w:num>
  <w:num w:numId="103" w16cid:durableId="1286349245">
    <w:abstractNumId w:val="38"/>
  </w:num>
  <w:num w:numId="104" w16cid:durableId="1297839103">
    <w:abstractNumId w:val="8"/>
  </w:num>
  <w:num w:numId="105" w16cid:durableId="217323388">
    <w:abstractNumId w:val="233"/>
  </w:num>
  <w:num w:numId="106" w16cid:durableId="718631570">
    <w:abstractNumId w:val="45"/>
  </w:num>
  <w:num w:numId="107" w16cid:durableId="1250507299">
    <w:abstractNumId w:val="137"/>
  </w:num>
  <w:num w:numId="108" w16cid:durableId="576285308">
    <w:abstractNumId w:val="15"/>
  </w:num>
  <w:num w:numId="109" w16cid:durableId="1209417209">
    <w:abstractNumId w:val="208"/>
  </w:num>
  <w:num w:numId="110" w16cid:durableId="865603234">
    <w:abstractNumId w:val="35"/>
  </w:num>
  <w:num w:numId="111" w16cid:durableId="889222214">
    <w:abstractNumId w:val="44"/>
  </w:num>
  <w:num w:numId="112" w16cid:durableId="95488482">
    <w:abstractNumId w:val="194"/>
  </w:num>
  <w:num w:numId="113" w16cid:durableId="633024548">
    <w:abstractNumId w:val="30"/>
  </w:num>
  <w:num w:numId="114" w16cid:durableId="1641227589">
    <w:abstractNumId w:val="12"/>
  </w:num>
  <w:num w:numId="115" w16cid:durableId="1674334033">
    <w:abstractNumId w:val="228"/>
  </w:num>
  <w:num w:numId="116" w16cid:durableId="2131049930">
    <w:abstractNumId w:val="220"/>
  </w:num>
  <w:num w:numId="117" w16cid:durableId="1054698038">
    <w:abstractNumId w:val="189"/>
  </w:num>
  <w:num w:numId="118" w16cid:durableId="1065378464">
    <w:abstractNumId w:val="50"/>
  </w:num>
  <w:num w:numId="119" w16cid:durableId="352849837">
    <w:abstractNumId w:val="222"/>
  </w:num>
  <w:num w:numId="120" w16cid:durableId="722600856">
    <w:abstractNumId w:val="91"/>
  </w:num>
  <w:num w:numId="121" w16cid:durableId="960455611">
    <w:abstractNumId w:val="54"/>
  </w:num>
  <w:num w:numId="122" w16cid:durableId="709066106">
    <w:abstractNumId w:val="67"/>
  </w:num>
  <w:num w:numId="123" w16cid:durableId="1876650061">
    <w:abstractNumId w:val="156"/>
  </w:num>
  <w:num w:numId="124" w16cid:durableId="619997190">
    <w:abstractNumId w:val="243"/>
  </w:num>
  <w:num w:numId="125" w16cid:durableId="22440773">
    <w:abstractNumId w:val="219"/>
  </w:num>
  <w:num w:numId="126" w16cid:durableId="2013559365">
    <w:abstractNumId w:val="163"/>
  </w:num>
  <w:num w:numId="127" w16cid:durableId="1606957201">
    <w:abstractNumId w:val="175"/>
  </w:num>
  <w:num w:numId="128" w16cid:durableId="486871161">
    <w:abstractNumId w:val="172"/>
  </w:num>
  <w:num w:numId="129" w16cid:durableId="1039091970">
    <w:abstractNumId w:val="130"/>
  </w:num>
  <w:num w:numId="130" w16cid:durableId="1462459181">
    <w:abstractNumId w:val="4"/>
  </w:num>
  <w:num w:numId="131" w16cid:durableId="676078672">
    <w:abstractNumId w:val="188"/>
  </w:num>
  <w:num w:numId="132" w16cid:durableId="1240406079">
    <w:abstractNumId w:val="101"/>
  </w:num>
  <w:num w:numId="133" w16cid:durableId="1520699316">
    <w:abstractNumId w:val="143"/>
  </w:num>
  <w:num w:numId="134" w16cid:durableId="721749817">
    <w:abstractNumId w:val="140"/>
  </w:num>
  <w:num w:numId="135" w16cid:durableId="878277896">
    <w:abstractNumId w:val="19"/>
  </w:num>
  <w:num w:numId="136" w16cid:durableId="565267191">
    <w:abstractNumId w:val="167"/>
  </w:num>
  <w:num w:numId="137" w16cid:durableId="1427651835">
    <w:abstractNumId w:val="96"/>
  </w:num>
  <w:num w:numId="138" w16cid:durableId="969480362">
    <w:abstractNumId w:val="52"/>
  </w:num>
  <w:num w:numId="139" w16cid:durableId="1653170570">
    <w:abstractNumId w:val="204"/>
  </w:num>
  <w:num w:numId="140" w16cid:durableId="1031035713">
    <w:abstractNumId w:val="221"/>
  </w:num>
  <w:num w:numId="141" w16cid:durableId="353264266">
    <w:abstractNumId w:val="138"/>
  </w:num>
  <w:num w:numId="142" w16cid:durableId="730883516">
    <w:abstractNumId w:val="37"/>
  </w:num>
  <w:num w:numId="143" w16cid:durableId="261183181">
    <w:abstractNumId w:val="241"/>
  </w:num>
  <w:num w:numId="144" w16cid:durableId="106168473">
    <w:abstractNumId w:val="185"/>
  </w:num>
  <w:num w:numId="145" w16cid:durableId="1824350875">
    <w:abstractNumId w:val="122"/>
  </w:num>
  <w:num w:numId="146" w16cid:durableId="268465628">
    <w:abstractNumId w:val="21"/>
  </w:num>
  <w:num w:numId="147" w16cid:durableId="618924098">
    <w:abstractNumId w:val="106"/>
  </w:num>
  <w:num w:numId="148" w16cid:durableId="1845902631">
    <w:abstractNumId w:val="87"/>
  </w:num>
  <w:num w:numId="149" w16cid:durableId="1336376391">
    <w:abstractNumId w:val="226"/>
  </w:num>
  <w:num w:numId="150" w16cid:durableId="284970063">
    <w:abstractNumId w:val="117"/>
  </w:num>
  <w:num w:numId="151" w16cid:durableId="1601257514">
    <w:abstractNumId w:val="134"/>
  </w:num>
  <w:num w:numId="152" w16cid:durableId="1861772010">
    <w:abstractNumId w:val="152"/>
  </w:num>
  <w:num w:numId="153" w16cid:durableId="360322479">
    <w:abstractNumId w:val="133"/>
  </w:num>
  <w:num w:numId="154" w16cid:durableId="1790969337">
    <w:abstractNumId w:val="104"/>
  </w:num>
  <w:num w:numId="155" w16cid:durableId="1600331919">
    <w:abstractNumId w:val="18"/>
  </w:num>
  <w:num w:numId="156" w16cid:durableId="472256383">
    <w:abstractNumId w:val="151"/>
  </w:num>
  <w:num w:numId="157" w16cid:durableId="1128203326">
    <w:abstractNumId w:val="237"/>
  </w:num>
  <w:num w:numId="158" w16cid:durableId="78989191">
    <w:abstractNumId w:val="13"/>
  </w:num>
  <w:num w:numId="159" w16cid:durableId="13307650">
    <w:abstractNumId w:val="81"/>
  </w:num>
  <w:num w:numId="160" w16cid:durableId="338627672">
    <w:abstractNumId w:val="239"/>
  </w:num>
  <w:num w:numId="161" w16cid:durableId="882716270">
    <w:abstractNumId w:val="72"/>
  </w:num>
  <w:num w:numId="162" w16cid:durableId="2124035183">
    <w:abstractNumId w:val="244"/>
  </w:num>
  <w:num w:numId="163" w16cid:durableId="1976059362">
    <w:abstractNumId w:val="33"/>
  </w:num>
  <w:num w:numId="164" w16cid:durableId="1597786988">
    <w:abstractNumId w:val="102"/>
  </w:num>
  <w:num w:numId="165" w16cid:durableId="1352335898">
    <w:abstractNumId w:val="94"/>
  </w:num>
  <w:num w:numId="166" w16cid:durableId="1590846076">
    <w:abstractNumId w:val="148"/>
  </w:num>
  <w:num w:numId="167" w16cid:durableId="1284843906">
    <w:abstractNumId w:val="28"/>
  </w:num>
  <w:num w:numId="168" w16cid:durableId="1134251580">
    <w:abstractNumId w:val="34"/>
  </w:num>
  <w:num w:numId="169" w16cid:durableId="338434026">
    <w:abstractNumId w:val="62"/>
  </w:num>
  <w:num w:numId="170" w16cid:durableId="1870146311">
    <w:abstractNumId w:val="200"/>
  </w:num>
  <w:num w:numId="171" w16cid:durableId="1668512269">
    <w:abstractNumId w:val="36"/>
  </w:num>
  <w:num w:numId="172" w16cid:durableId="1267078420">
    <w:abstractNumId w:val="147"/>
  </w:num>
  <w:num w:numId="173" w16cid:durableId="1158960995">
    <w:abstractNumId w:val="115"/>
  </w:num>
  <w:num w:numId="174" w16cid:durableId="1463772272">
    <w:abstractNumId w:val="181"/>
  </w:num>
  <w:num w:numId="175" w16cid:durableId="1564171593">
    <w:abstractNumId w:val="212"/>
  </w:num>
  <w:num w:numId="176" w16cid:durableId="764037078">
    <w:abstractNumId w:val="31"/>
  </w:num>
  <w:num w:numId="177" w16cid:durableId="749619961">
    <w:abstractNumId w:val="240"/>
  </w:num>
  <w:num w:numId="178" w16cid:durableId="1354650338">
    <w:abstractNumId w:val="230"/>
  </w:num>
  <w:num w:numId="179" w16cid:durableId="704914892">
    <w:abstractNumId w:val="11"/>
  </w:num>
  <w:num w:numId="180" w16cid:durableId="1258055306">
    <w:abstractNumId w:val="77"/>
  </w:num>
  <w:num w:numId="181" w16cid:durableId="802962485">
    <w:abstractNumId w:val="7"/>
  </w:num>
  <w:num w:numId="182" w16cid:durableId="1060061636">
    <w:abstractNumId w:val="51"/>
  </w:num>
  <w:num w:numId="183" w16cid:durableId="1803694324">
    <w:abstractNumId w:val="242"/>
  </w:num>
  <w:num w:numId="184" w16cid:durableId="652947051">
    <w:abstractNumId w:val="153"/>
  </w:num>
  <w:num w:numId="185" w16cid:durableId="1540052009">
    <w:abstractNumId w:val="105"/>
  </w:num>
  <w:num w:numId="186" w16cid:durableId="1610894890">
    <w:abstractNumId w:val="53"/>
  </w:num>
  <w:num w:numId="187" w16cid:durableId="212817090">
    <w:abstractNumId w:val="129"/>
  </w:num>
  <w:num w:numId="188" w16cid:durableId="1325472792">
    <w:abstractNumId w:val="60"/>
  </w:num>
  <w:num w:numId="189" w16cid:durableId="465008127">
    <w:abstractNumId w:val="14"/>
  </w:num>
  <w:num w:numId="190" w16cid:durableId="1688485349">
    <w:abstractNumId w:val="213"/>
  </w:num>
  <w:num w:numId="191" w16cid:durableId="1271938246">
    <w:abstractNumId w:val="76"/>
  </w:num>
  <w:num w:numId="192" w16cid:durableId="239873144">
    <w:abstractNumId w:val="80"/>
  </w:num>
  <w:num w:numId="193" w16cid:durableId="1723481611">
    <w:abstractNumId w:val="114"/>
  </w:num>
  <w:num w:numId="194" w16cid:durableId="553740513">
    <w:abstractNumId w:val="198"/>
  </w:num>
  <w:num w:numId="195" w16cid:durableId="1129006933">
    <w:abstractNumId w:val="203"/>
  </w:num>
  <w:num w:numId="196" w16cid:durableId="1973748886">
    <w:abstractNumId w:val="48"/>
  </w:num>
  <w:num w:numId="197" w16cid:durableId="1719040332">
    <w:abstractNumId w:val="225"/>
  </w:num>
  <w:num w:numId="198" w16cid:durableId="969555574">
    <w:abstractNumId w:val="183"/>
  </w:num>
  <w:num w:numId="199" w16cid:durableId="1246691524">
    <w:abstractNumId w:val="125"/>
  </w:num>
  <w:num w:numId="200" w16cid:durableId="620694530">
    <w:abstractNumId w:val="238"/>
  </w:num>
  <w:num w:numId="201" w16cid:durableId="1111705576">
    <w:abstractNumId w:val="73"/>
  </w:num>
  <w:num w:numId="202" w16cid:durableId="1139609766">
    <w:abstractNumId w:val="42"/>
  </w:num>
  <w:num w:numId="203" w16cid:durableId="357702647">
    <w:abstractNumId w:val="119"/>
  </w:num>
  <w:num w:numId="204" w16cid:durableId="2137945896">
    <w:abstractNumId w:val="215"/>
  </w:num>
  <w:num w:numId="205" w16cid:durableId="1344279576">
    <w:abstractNumId w:val="170"/>
  </w:num>
  <w:num w:numId="206" w16cid:durableId="657075795">
    <w:abstractNumId w:val="5"/>
  </w:num>
  <w:num w:numId="207" w16cid:durableId="1914006584">
    <w:abstractNumId w:val="144"/>
  </w:num>
  <w:num w:numId="208" w16cid:durableId="1369185273">
    <w:abstractNumId w:val="209"/>
  </w:num>
  <w:num w:numId="209" w16cid:durableId="533078191">
    <w:abstractNumId w:val="47"/>
  </w:num>
  <w:num w:numId="210" w16cid:durableId="1033848033">
    <w:abstractNumId w:val="155"/>
  </w:num>
  <w:num w:numId="211" w16cid:durableId="1678312947">
    <w:abstractNumId w:val="20"/>
  </w:num>
  <w:num w:numId="212" w16cid:durableId="1360280726">
    <w:abstractNumId w:val="142"/>
  </w:num>
  <w:num w:numId="213" w16cid:durableId="817186461">
    <w:abstractNumId w:val="70"/>
  </w:num>
  <w:num w:numId="214" w16cid:durableId="735784300">
    <w:abstractNumId w:val="186"/>
  </w:num>
  <w:num w:numId="215" w16cid:durableId="765732022">
    <w:abstractNumId w:val="165"/>
  </w:num>
  <w:num w:numId="216" w16cid:durableId="1623808692">
    <w:abstractNumId w:val="231"/>
  </w:num>
  <w:num w:numId="217" w16cid:durableId="1453328134">
    <w:abstractNumId w:val="227"/>
  </w:num>
  <w:num w:numId="218" w16cid:durableId="19742060">
    <w:abstractNumId w:val="64"/>
  </w:num>
  <w:num w:numId="219" w16cid:durableId="1030911028">
    <w:abstractNumId w:val="108"/>
  </w:num>
  <w:num w:numId="220" w16cid:durableId="1462531403">
    <w:abstractNumId w:val="95"/>
  </w:num>
  <w:num w:numId="221" w16cid:durableId="1735740763">
    <w:abstractNumId w:val="41"/>
  </w:num>
  <w:num w:numId="222" w16cid:durableId="1251423643">
    <w:abstractNumId w:val="135"/>
  </w:num>
  <w:num w:numId="223" w16cid:durableId="185098440">
    <w:abstractNumId w:val="124"/>
  </w:num>
  <w:num w:numId="224" w16cid:durableId="1373506402">
    <w:abstractNumId w:val="79"/>
  </w:num>
  <w:num w:numId="225" w16cid:durableId="513035991">
    <w:abstractNumId w:val="61"/>
  </w:num>
  <w:num w:numId="226" w16cid:durableId="1229464547">
    <w:abstractNumId w:val="139"/>
  </w:num>
  <w:num w:numId="227" w16cid:durableId="264197871">
    <w:abstractNumId w:val="149"/>
  </w:num>
  <w:num w:numId="228" w16cid:durableId="1849296895">
    <w:abstractNumId w:val="159"/>
  </w:num>
  <w:num w:numId="229" w16cid:durableId="596641334">
    <w:abstractNumId w:val="27"/>
  </w:num>
  <w:num w:numId="230" w16cid:durableId="1989045270">
    <w:abstractNumId w:val="236"/>
  </w:num>
  <w:num w:numId="231" w16cid:durableId="1048919197">
    <w:abstractNumId w:val="232"/>
  </w:num>
  <w:num w:numId="232" w16cid:durableId="1050887744">
    <w:abstractNumId w:val="24"/>
  </w:num>
  <w:num w:numId="233" w16cid:durableId="1118451478">
    <w:abstractNumId w:val="190"/>
  </w:num>
  <w:num w:numId="234" w16cid:durableId="1505630752">
    <w:abstractNumId w:val="25"/>
  </w:num>
  <w:num w:numId="235" w16cid:durableId="1832016007">
    <w:abstractNumId w:val="173"/>
  </w:num>
  <w:num w:numId="236" w16cid:durableId="1892646366">
    <w:abstractNumId w:val="0"/>
  </w:num>
  <w:num w:numId="237" w16cid:durableId="1891453217">
    <w:abstractNumId w:val="161"/>
  </w:num>
  <w:num w:numId="238" w16cid:durableId="1656032457">
    <w:abstractNumId w:val="86"/>
  </w:num>
  <w:num w:numId="239" w16cid:durableId="1921982591">
    <w:abstractNumId w:val="162"/>
  </w:num>
  <w:num w:numId="240" w16cid:durableId="567808466">
    <w:abstractNumId w:val="201"/>
  </w:num>
  <w:num w:numId="241" w16cid:durableId="1507328554">
    <w:abstractNumId w:val="111"/>
  </w:num>
  <w:num w:numId="242" w16cid:durableId="1070273314">
    <w:abstractNumId w:val="98"/>
  </w:num>
  <w:num w:numId="243" w16cid:durableId="134615261">
    <w:abstractNumId w:val="58"/>
  </w:num>
  <w:num w:numId="244" w16cid:durableId="807092316">
    <w:abstractNumId w:val="74"/>
  </w:num>
  <w:num w:numId="245" w16cid:durableId="1862549380">
    <w:abstractNumId w:val="171"/>
  </w:num>
  <w:num w:numId="246" w16cid:durableId="1414663570">
    <w:abstractNumId w:val="1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AA2"/>
    <w:rsid w:val="00013773"/>
    <w:rsid w:val="00013BE9"/>
    <w:rsid w:val="00024C3E"/>
    <w:rsid w:val="00032C3E"/>
    <w:rsid w:val="000350B7"/>
    <w:rsid w:val="00035F42"/>
    <w:rsid w:val="00044232"/>
    <w:rsid w:val="00047C7E"/>
    <w:rsid w:val="00047FC5"/>
    <w:rsid w:val="00052A20"/>
    <w:rsid w:val="00053346"/>
    <w:rsid w:val="000564F2"/>
    <w:rsid w:val="000808E3"/>
    <w:rsid w:val="00080F0A"/>
    <w:rsid w:val="00085647"/>
    <w:rsid w:val="00090278"/>
    <w:rsid w:val="00090367"/>
    <w:rsid w:val="000A078B"/>
    <w:rsid w:val="000A23DE"/>
    <w:rsid w:val="000B23E2"/>
    <w:rsid w:val="000E0365"/>
    <w:rsid w:val="000E07B0"/>
    <w:rsid w:val="000F22D0"/>
    <w:rsid w:val="000F6F48"/>
    <w:rsid w:val="00127F69"/>
    <w:rsid w:val="00130579"/>
    <w:rsid w:val="0013780A"/>
    <w:rsid w:val="001408DE"/>
    <w:rsid w:val="00145D11"/>
    <w:rsid w:val="001614FD"/>
    <w:rsid w:val="00181563"/>
    <w:rsid w:val="00182A00"/>
    <w:rsid w:val="001832CA"/>
    <w:rsid w:val="00183DED"/>
    <w:rsid w:val="001841B1"/>
    <w:rsid w:val="00185A91"/>
    <w:rsid w:val="00190F7B"/>
    <w:rsid w:val="001A1369"/>
    <w:rsid w:val="001A166A"/>
    <w:rsid w:val="001B5FDB"/>
    <w:rsid w:val="001D09F5"/>
    <w:rsid w:val="001F0154"/>
    <w:rsid w:val="001F3511"/>
    <w:rsid w:val="001F3540"/>
    <w:rsid w:val="001F7F33"/>
    <w:rsid w:val="00202F0F"/>
    <w:rsid w:val="00205589"/>
    <w:rsid w:val="00206C3C"/>
    <w:rsid w:val="00214AAD"/>
    <w:rsid w:val="0023347E"/>
    <w:rsid w:val="002477EA"/>
    <w:rsid w:val="00250A9D"/>
    <w:rsid w:val="002512D5"/>
    <w:rsid w:val="00255FC4"/>
    <w:rsid w:val="0027649D"/>
    <w:rsid w:val="002B0130"/>
    <w:rsid w:val="002D4B7E"/>
    <w:rsid w:val="002D7600"/>
    <w:rsid w:val="002E0577"/>
    <w:rsid w:val="00306F88"/>
    <w:rsid w:val="0031723A"/>
    <w:rsid w:val="00321E19"/>
    <w:rsid w:val="00332015"/>
    <w:rsid w:val="00334AA2"/>
    <w:rsid w:val="00335910"/>
    <w:rsid w:val="003422C2"/>
    <w:rsid w:val="0034603D"/>
    <w:rsid w:val="003543A3"/>
    <w:rsid w:val="00356A52"/>
    <w:rsid w:val="003624E7"/>
    <w:rsid w:val="00363CBF"/>
    <w:rsid w:val="00370E20"/>
    <w:rsid w:val="00374961"/>
    <w:rsid w:val="00374DE6"/>
    <w:rsid w:val="00377C55"/>
    <w:rsid w:val="00377F7C"/>
    <w:rsid w:val="0038456C"/>
    <w:rsid w:val="003A2AAA"/>
    <w:rsid w:val="003A7463"/>
    <w:rsid w:val="003B76CD"/>
    <w:rsid w:val="003C7B1E"/>
    <w:rsid w:val="003D309C"/>
    <w:rsid w:val="003D44A4"/>
    <w:rsid w:val="003E38D5"/>
    <w:rsid w:val="003F7D3C"/>
    <w:rsid w:val="00400A5D"/>
    <w:rsid w:val="00407C69"/>
    <w:rsid w:val="00413910"/>
    <w:rsid w:val="004269E1"/>
    <w:rsid w:val="00440C13"/>
    <w:rsid w:val="004537CB"/>
    <w:rsid w:val="00466A6C"/>
    <w:rsid w:val="00470817"/>
    <w:rsid w:val="00477589"/>
    <w:rsid w:val="004941FD"/>
    <w:rsid w:val="004A0D57"/>
    <w:rsid w:val="004A4E80"/>
    <w:rsid w:val="004C4F88"/>
    <w:rsid w:val="004C754B"/>
    <w:rsid w:val="004E229E"/>
    <w:rsid w:val="004F04BD"/>
    <w:rsid w:val="004F2F79"/>
    <w:rsid w:val="005107DA"/>
    <w:rsid w:val="00513047"/>
    <w:rsid w:val="00533229"/>
    <w:rsid w:val="005341BF"/>
    <w:rsid w:val="0054375B"/>
    <w:rsid w:val="00552302"/>
    <w:rsid w:val="0055370B"/>
    <w:rsid w:val="00561A7A"/>
    <w:rsid w:val="00562D07"/>
    <w:rsid w:val="00565FD6"/>
    <w:rsid w:val="00581AE1"/>
    <w:rsid w:val="0058264C"/>
    <w:rsid w:val="0059086D"/>
    <w:rsid w:val="00595C2F"/>
    <w:rsid w:val="005964E6"/>
    <w:rsid w:val="005A3D54"/>
    <w:rsid w:val="005C3268"/>
    <w:rsid w:val="005C4D4A"/>
    <w:rsid w:val="005E1A38"/>
    <w:rsid w:val="005E6A9F"/>
    <w:rsid w:val="005F0A95"/>
    <w:rsid w:val="005F0E7B"/>
    <w:rsid w:val="005F2B3A"/>
    <w:rsid w:val="00603EB9"/>
    <w:rsid w:val="0061054B"/>
    <w:rsid w:val="00612F63"/>
    <w:rsid w:val="0061539F"/>
    <w:rsid w:val="00621D97"/>
    <w:rsid w:val="00622B22"/>
    <w:rsid w:val="00622FCE"/>
    <w:rsid w:val="006456B8"/>
    <w:rsid w:val="006644E5"/>
    <w:rsid w:val="00666D30"/>
    <w:rsid w:val="00676E1E"/>
    <w:rsid w:val="00680534"/>
    <w:rsid w:val="00682B0C"/>
    <w:rsid w:val="006970EA"/>
    <w:rsid w:val="00697F72"/>
    <w:rsid w:val="006B22D2"/>
    <w:rsid w:val="006C2141"/>
    <w:rsid w:val="006C3096"/>
    <w:rsid w:val="006C6F40"/>
    <w:rsid w:val="006E46DE"/>
    <w:rsid w:val="006F25F6"/>
    <w:rsid w:val="006F394F"/>
    <w:rsid w:val="00701125"/>
    <w:rsid w:val="007015F1"/>
    <w:rsid w:val="00703325"/>
    <w:rsid w:val="00706886"/>
    <w:rsid w:val="00707C2F"/>
    <w:rsid w:val="007208BB"/>
    <w:rsid w:val="0072351A"/>
    <w:rsid w:val="007302A8"/>
    <w:rsid w:val="0073144B"/>
    <w:rsid w:val="0074048B"/>
    <w:rsid w:val="0074557C"/>
    <w:rsid w:val="007526DE"/>
    <w:rsid w:val="00761293"/>
    <w:rsid w:val="00761716"/>
    <w:rsid w:val="007768DE"/>
    <w:rsid w:val="00777C83"/>
    <w:rsid w:val="0079118B"/>
    <w:rsid w:val="00797938"/>
    <w:rsid w:val="007A31A2"/>
    <w:rsid w:val="007B5752"/>
    <w:rsid w:val="007E004B"/>
    <w:rsid w:val="007E18E2"/>
    <w:rsid w:val="007E1B13"/>
    <w:rsid w:val="007E5C7F"/>
    <w:rsid w:val="007E6D87"/>
    <w:rsid w:val="007E7E90"/>
    <w:rsid w:val="00805D3C"/>
    <w:rsid w:val="00811D19"/>
    <w:rsid w:val="008241C8"/>
    <w:rsid w:val="00825D9A"/>
    <w:rsid w:val="00835446"/>
    <w:rsid w:val="00845ECC"/>
    <w:rsid w:val="00847CF4"/>
    <w:rsid w:val="008629C8"/>
    <w:rsid w:val="00870258"/>
    <w:rsid w:val="00886B71"/>
    <w:rsid w:val="008873B2"/>
    <w:rsid w:val="00896096"/>
    <w:rsid w:val="008C2C9A"/>
    <w:rsid w:val="008C6F9C"/>
    <w:rsid w:val="008F0A73"/>
    <w:rsid w:val="00906E23"/>
    <w:rsid w:val="00913E35"/>
    <w:rsid w:val="00930D19"/>
    <w:rsid w:val="009351B9"/>
    <w:rsid w:val="00936250"/>
    <w:rsid w:val="00956638"/>
    <w:rsid w:val="009632A2"/>
    <w:rsid w:val="00985FDC"/>
    <w:rsid w:val="00991A6F"/>
    <w:rsid w:val="00995ABA"/>
    <w:rsid w:val="009B1E23"/>
    <w:rsid w:val="009C14A5"/>
    <w:rsid w:val="009D69BC"/>
    <w:rsid w:val="009D7837"/>
    <w:rsid w:val="009E5A16"/>
    <w:rsid w:val="009F613D"/>
    <w:rsid w:val="00A0459E"/>
    <w:rsid w:val="00A142DB"/>
    <w:rsid w:val="00A1718E"/>
    <w:rsid w:val="00A439F1"/>
    <w:rsid w:val="00A6449D"/>
    <w:rsid w:val="00A654DF"/>
    <w:rsid w:val="00A85F96"/>
    <w:rsid w:val="00A977DC"/>
    <w:rsid w:val="00AB1CFC"/>
    <w:rsid w:val="00AB3167"/>
    <w:rsid w:val="00AB69EF"/>
    <w:rsid w:val="00AC1D21"/>
    <w:rsid w:val="00AE46AD"/>
    <w:rsid w:val="00AF04DB"/>
    <w:rsid w:val="00AF48D7"/>
    <w:rsid w:val="00AF55F1"/>
    <w:rsid w:val="00B42B59"/>
    <w:rsid w:val="00B53BAC"/>
    <w:rsid w:val="00B604A3"/>
    <w:rsid w:val="00B739D8"/>
    <w:rsid w:val="00B86B9E"/>
    <w:rsid w:val="00B9528E"/>
    <w:rsid w:val="00B95604"/>
    <w:rsid w:val="00B96350"/>
    <w:rsid w:val="00BB4E24"/>
    <w:rsid w:val="00BC1932"/>
    <w:rsid w:val="00BC5DC4"/>
    <w:rsid w:val="00BD11AE"/>
    <w:rsid w:val="00BD25AF"/>
    <w:rsid w:val="00BE1A86"/>
    <w:rsid w:val="00BE3C59"/>
    <w:rsid w:val="00BF6407"/>
    <w:rsid w:val="00C05431"/>
    <w:rsid w:val="00C07012"/>
    <w:rsid w:val="00C13801"/>
    <w:rsid w:val="00C30614"/>
    <w:rsid w:val="00C307D3"/>
    <w:rsid w:val="00C31F8A"/>
    <w:rsid w:val="00C35896"/>
    <w:rsid w:val="00C3699D"/>
    <w:rsid w:val="00C61B5A"/>
    <w:rsid w:val="00C631D9"/>
    <w:rsid w:val="00C75F60"/>
    <w:rsid w:val="00C81003"/>
    <w:rsid w:val="00C859D6"/>
    <w:rsid w:val="00C861BB"/>
    <w:rsid w:val="00C9120A"/>
    <w:rsid w:val="00C9484D"/>
    <w:rsid w:val="00C96608"/>
    <w:rsid w:val="00CA471B"/>
    <w:rsid w:val="00CA61AF"/>
    <w:rsid w:val="00CC2E1D"/>
    <w:rsid w:val="00CC4FFA"/>
    <w:rsid w:val="00CD69BC"/>
    <w:rsid w:val="00CF6B8B"/>
    <w:rsid w:val="00D03DAF"/>
    <w:rsid w:val="00D06820"/>
    <w:rsid w:val="00D1065C"/>
    <w:rsid w:val="00D13C29"/>
    <w:rsid w:val="00D43C21"/>
    <w:rsid w:val="00D52B30"/>
    <w:rsid w:val="00D54EEB"/>
    <w:rsid w:val="00D571FB"/>
    <w:rsid w:val="00D57D34"/>
    <w:rsid w:val="00D62E9B"/>
    <w:rsid w:val="00D74ADE"/>
    <w:rsid w:val="00D86578"/>
    <w:rsid w:val="00D879E6"/>
    <w:rsid w:val="00D9221E"/>
    <w:rsid w:val="00DA0FD6"/>
    <w:rsid w:val="00DA1DC6"/>
    <w:rsid w:val="00DB19B6"/>
    <w:rsid w:val="00DB3859"/>
    <w:rsid w:val="00DC30B1"/>
    <w:rsid w:val="00DC4BDE"/>
    <w:rsid w:val="00DD1D75"/>
    <w:rsid w:val="00DD42BF"/>
    <w:rsid w:val="00DE1D7B"/>
    <w:rsid w:val="00DE73F2"/>
    <w:rsid w:val="00DF22D3"/>
    <w:rsid w:val="00E03B57"/>
    <w:rsid w:val="00E0596E"/>
    <w:rsid w:val="00E076EB"/>
    <w:rsid w:val="00E24FAA"/>
    <w:rsid w:val="00E41683"/>
    <w:rsid w:val="00E54487"/>
    <w:rsid w:val="00E635DC"/>
    <w:rsid w:val="00E646F6"/>
    <w:rsid w:val="00E676FD"/>
    <w:rsid w:val="00E87BF6"/>
    <w:rsid w:val="00EB542B"/>
    <w:rsid w:val="00EE17E7"/>
    <w:rsid w:val="00EE6577"/>
    <w:rsid w:val="00EF7822"/>
    <w:rsid w:val="00F05B51"/>
    <w:rsid w:val="00F16A8A"/>
    <w:rsid w:val="00F171BC"/>
    <w:rsid w:val="00F261EA"/>
    <w:rsid w:val="00F40C71"/>
    <w:rsid w:val="00F42412"/>
    <w:rsid w:val="00F749C1"/>
    <w:rsid w:val="00F77B11"/>
    <w:rsid w:val="00F91E18"/>
    <w:rsid w:val="00F92567"/>
    <w:rsid w:val="00F975F0"/>
    <w:rsid w:val="00FA566A"/>
    <w:rsid w:val="00FC6318"/>
    <w:rsid w:val="00FD158C"/>
    <w:rsid w:val="00FD7E3C"/>
    <w:rsid w:val="00FE06C3"/>
    <w:rsid w:val="00FE34B0"/>
    <w:rsid w:val="00FF47C4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5A038"/>
  <w15:chartTrackingRefBased/>
  <w15:docId w15:val="{6C79D17D-C61F-43D7-954E-79F26204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6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25A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144B"/>
    <w:pPr>
      <w:spacing w:after="0" w:line="240" w:lineRule="auto"/>
      <w:ind w:left="720"/>
      <w:contextualSpacing/>
    </w:pPr>
  </w:style>
  <w:style w:type="paragraph" w:styleId="NoSpacing">
    <w:name w:val="No Spacing"/>
    <w:uiPriority w:val="1"/>
    <w:qFormat/>
    <w:rsid w:val="00035F42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F171BC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C7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B1E"/>
  </w:style>
  <w:style w:type="paragraph" w:styleId="Footer">
    <w:name w:val="footer"/>
    <w:basedOn w:val="Normal"/>
    <w:link w:val="FooterChar"/>
    <w:uiPriority w:val="99"/>
    <w:unhideWhenUsed/>
    <w:rsid w:val="003C7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B1E"/>
  </w:style>
  <w:style w:type="paragraph" w:customStyle="1" w:styleId="paragraph">
    <w:name w:val="paragraph"/>
    <w:basedOn w:val="Normal"/>
    <w:rsid w:val="00335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ligatures w14:val="standardContextual"/>
    </w:rPr>
  </w:style>
  <w:style w:type="character" w:customStyle="1" w:styleId="normaltextrun">
    <w:name w:val="normaltextrun"/>
    <w:basedOn w:val="DefaultParagraphFont"/>
    <w:rsid w:val="00335910"/>
  </w:style>
  <w:style w:type="character" w:customStyle="1" w:styleId="eop">
    <w:name w:val="eop"/>
    <w:basedOn w:val="DefaultParagraphFont"/>
    <w:rsid w:val="00335910"/>
  </w:style>
  <w:style w:type="paragraph" w:styleId="BodyText">
    <w:name w:val="Body Text"/>
    <w:basedOn w:val="Normal"/>
    <w:link w:val="BodyTextChar"/>
    <w:uiPriority w:val="1"/>
    <w:qFormat/>
    <w:rsid w:val="0079118B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17"/>
      <w:szCs w:val="17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9118B"/>
    <w:rPr>
      <w:rFonts w:ascii="Comic Sans MS" w:eastAsia="Comic Sans MS" w:hAnsi="Comic Sans MS" w:cs="Comic Sans MS"/>
      <w:sz w:val="17"/>
      <w:szCs w:val="17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1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1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25A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D106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16</Pages>
  <Words>3328</Words>
  <Characters>16442</Characters>
  <Application>Microsoft Office Word</Application>
  <DocSecurity>0</DocSecurity>
  <Lines>2055</Lines>
  <Paragraphs>706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Cox</dc:creator>
  <cp:keywords/>
  <dc:description/>
  <cp:lastModifiedBy>Leanne Wheeler</cp:lastModifiedBy>
  <cp:revision>17</cp:revision>
  <cp:lastPrinted>2026-01-04T17:29:00Z</cp:lastPrinted>
  <dcterms:created xsi:type="dcterms:W3CDTF">2026-03-12T13:42:00Z</dcterms:created>
  <dcterms:modified xsi:type="dcterms:W3CDTF">2026-03-30T15:29:00Z</dcterms:modified>
</cp:coreProperties>
</file>